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BA" w:rsidRPr="00C05F3C" w:rsidRDefault="00C05F3C" w:rsidP="00C05F3C">
      <w:pPr>
        <w:jc w:val="center"/>
        <w:rPr>
          <w:b/>
        </w:rPr>
      </w:pPr>
      <w:r w:rsidRPr="00C05F3C">
        <w:rPr>
          <w:b/>
        </w:rPr>
        <w:t xml:space="preserve">Результаты анкетирования родителей МАДОУ «Детский сад № 5» </w:t>
      </w:r>
      <w:r>
        <w:rPr>
          <w:b/>
        </w:rPr>
        <w:t xml:space="preserve">                 по режиму работы </w:t>
      </w:r>
      <w:r w:rsidRPr="00C05F3C">
        <w:rPr>
          <w:b/>
        </w:rPr>
        <w:t>от апреля 2026 года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05F3C" w:rsidTr="00C05F3C">
        <w:tc>
          <w:tcPr>
            <w:tcW w:w="3190" w:type="dxa"/>
          </w:tcPr>
          <w:p w:rsidR="00C05F3C" w:rsidRDefault="00C05F3C"/>
        </w:tc>
        <w:tc>
          <w:tcPr>
            <w:tcW w:w="3190" w:type="dxa"/>
          </w:tcPr>
          <w:p w:rsidR="00C05F3C" w:rsidRDefault="00C05F3C">
            <w:r>
              <w:t>Да</w:t>
            </w:r>
          </w:p>
        </w:tc>
        <w:tc>
          <w:tcPr>
            <w:tcW w:w="3191" w:type="dxa"/>
          </w:tcPr>
          <w:p w:rsidR="00C05F3C" w:rsidRDefault="00C05F3C">
            <w:r>
              <w:t>нет</w:t>
            </w:r>
          </w:p>
        </w:tc>
      </w:tr>
      <w:tr w:rsidR="00C05F3C" w:rsidTr="00C05F3C">
        <w:tc>
          <w:tcPr>
            <w:tcW w:w="3190" w:type="dxa"/>
          </w:tcPr>
          <w:p w:rsidR="00C05F3C" w:rsidRDefault="00C05F3C">
            <w:r w:rsidRPr="00DE78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Испытываете ли вы трудности с тем, чтобы забрать ребенка из детского сада до 1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7:3</w:t>
            </w:r>
            <w:r w:rsidRPr="00DE78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 (к моменту закрытия)?</w:t>
            </w:r>
          </w:p>
        </w:tc>
        <w:tc>
          <w:tcPr>
            <w:tcW w:w="3190" w:type="dxa"/>
          </w:tcPr>
          <w:p w:rsidR="00C05F3C" w:rsidRDefault="00C05F3C">
            <w:r>
              <w:t>100%</w:t>
            </w:r>
          </w:p>
        </w:tc>
        <w:tc>
          <w:tcPr>
            <w:tcW w:w="3191" w:type="dxa"/>
          </w:tcPr>
          <w:p w:rsidR="00C05F3C" w:rsidRDefault="00C05F3C">
            <w:r>
              <w:t>0</w:t>
            </w:r>
          </w:p>
        </w:tc>
      </w:tr>
      <w:tr w:rsidR="00C05F3C" w:rsidTr="00C05F3C">
        <w:tc>
          <w:tcPr>
            <w:tcW w:w="3190" w:type="dxa"/>
          </w:tcPr>
          <w:p w:rsidR="00C05F3C" w:rsidRDefault="00C05F3C">
            <w:r w:rsidRPr="00DE78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Нуждаетесь ли вы в открытии дежурной группы (вечернее пребывание до 1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DE78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:30)?</w:t>
            </w:r>
          </w:p>
        </w:tc>
        <w:tc>
          <w:tcPr>
            <w:tcW w:w="3190" w:type="dxa"/>
          </w:tcPr>
          <w:p w:rsidR="00C05F3C" w:rsidRDefault="00C05F3C">
            <w:r>
              <w:t>100%</w:t>
            </w:r>
          </w:p>
        </w:tc>
        <w:tc>
          <w:tcPr>
            <w:tcW w:w="3191" w:type="dxa"/>
          </w:tcPr>
          <w:p w:rsidR="00C05F3C" w:rsidRDefault="00C05F3C">
            <w:r>
              <w:t>0</w:t>
            </w:r>
          </w:p>
        </w:tc>
      </w:tr>
      <w:tr w:rsidR="00C05F3C" w:rsidTr="00C05F3C">
        <w:tc>
          <w:tcPr>
            <w:tcW w:w="3190" w:type="dxa"/>
          </w:tcPr>
          <w:p w:rsidR="00C05F3C" w:rsidRDefault="00C05F3C">
            <w:r w:rsidRPr="00DE78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Удовлетворяет ли вас текущее время работы детского сада?</w:t>
            </w:r>
            <w:r w:rsidRPr="00DE782A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90" w:type="dxa"/>
          </w:tcPr>
          <w:p w:rsidR="00C05F3C" w:rsidRDefault="00C05F3C">
            <w:r>
              <w:t>100%</w:t>
            </w:r>
          </w:p>
        </w:tc>
        <w:tc>
          <w:tcPr>
            <w:tcW w:w="3191" w:type="dxa"/>
          </w:tcPr>
          <w:p w:rsidR="00C05F3C" w:rsidRDefault="00C05F3C">
            <w:r>
              <w:t>0</w:t>
            </w:r>
          </w:p>
        </w:tc>
      </w:tr>
    </w:tbl>
    <w:p w:rsidR="00C05F3C" w:rsidRDefault="00C05F3C"/>
    <w:sectPr w:rsidR="00C05F3C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5F3C"/>
    <w:rsid w:val="001E362B"/>
    <w:rsid w:val="00610EBA"/>
    <w:rsid w:val="00893964"/>
    <w:rsid w:val="008E7239"/>
    <w:rsid w:val="009122F7"/>
    <w:rsid w:val="00A47167"/>
    <w:rsid w:val="00BF508F"/>
    <w:rsid w:val="00C05F3C"/>
    <w:rsid w:val="00D368C9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2026-06-04T03:14:00Z</dcterms:created>
  <dcterms:modified xsi:type="dcterms:W3CDTF">2026-06-04T03:18:00Z</dcterms:modified>
</cp:coreProperties>
</file>