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46" w:rsidRDefault="00372946" w:rsidP="008200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0515" cy="9402764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2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946" w:rsidRDefault="00372946" w:rsidP="008200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72946" w:rsidRDefault="00372946" w:rsidP="008200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72946" w:rsidRDefault="00372946" w:rsidP="008200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200BD" w:rsidRPr="008200BD" w:rsidRDefault="008200BD" w:rsidP="008200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 Правила приема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2.1.  </w:t>
      </w: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ДОУ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737D70" w:rsidRDefault="008200BD" w:rsidP="009C6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00BD">
        <w:rPr>
          <w:color w:val="000000"/>
        </w:rPr>
        <w:tab/>
      </w:r>
      <w:r w:rsidRPr="00053768">
        <w:rPr>
          <w:rFonts w:ascii="Times New Roman" w:hAnsi="Times New Roman" w:cs="Times New Roman"/>
          <w:color w:val="000000"/>
          <w:sz w:val="24"/>
          <w:szCs w:val="24"/>
        </w:rPr>
        <w:t xml:space="preserve">2.2.  </w:t>
      </w:r>
      <w:r w:rsidR="00737D70">
        <w:rPr>
          <w:rFonts w:ascii="Times New Roman" w:hAnsi="Times New Roman" w:cs="Times New Roman"/>
          <w:color w:val="000000"/>
          <w:sz w:val="24"/>
          <w:szCs w:val="24"/>
        </w:rPr>
        <w:t>ДОУ размещает на информационном стенде организации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городского округа, издаваемый не позднее  1 апреля текущего года.</w:t>
      </w:r>
    </w:p>
    <w:p w:rsidR="009C604F" w:rsidRDefault="00737D70" w:rsidP="00737D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2.3. </w:t>
      </w:r>
      <w:proofErr w:type="gramStart"/>
      <w:r w:rsidR="009C604F" w:rsidRPr="009C60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9C604F" w:rsidRPr="009C60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неполнородные</w:t>
      </w:r>
      <w:proofErr w:type="spellEnd"/>
      <w:r w:rsidR="009C604F" w:rsidRPr="009C60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усыновленные (удочеренные), дети, опекунами (попечителями) которыхявляются</w:t>
      </w:r>
      <w:proofErr w:type="gramEnd"/>
      <w:r w:rsidR="009C604F" w:rsidRPr="009C60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9C604F" w:rsidRPr="009C60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родители (законные представители) этого ребенка, или дети, родителями (законными представителями) которых являются опек</w:t>
      </w:r>
      <w:r w:rsidR="009C60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уны (попечители) этого ребенка.</w:t>
      </w:r>
      <w:proofErr w:type="gramEnd"/>
    </w:p>
    <w:p w:rsidR="008200BD" w:rsidRPr="008200BD" w:rsidRDefault="006E4B3E" w:rsidP="009C60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В приеме в 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В случае отсутствия мест в ДОУ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Управление образования Администрации Режевского городского  округа.</w:t>
      </w:r>
    </w:p>
    <w:p w:rsidR="008200BD" w:rsidRPr="008200BD" w:rsidRDefault="006E4B3E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2.5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ДОУ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8200BD" w:rsidRPr="008200BD" w:rsidRDefault="006E4B3E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2.6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Копии  документов</w:t>
      </w:r>
      <w:r w:rsidR="00C60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в пункте 3.8</w:t>
      </w:r>
      <w:r w:rsidR="00C604FF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настоящих Правил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информация о сроках приема документо</w:t>
      </w:r>
      <w:r w:rsidR="00C60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в, 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на информационном стенде и на официальном сайте ДОУ в информационно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телекоммуникационной сети "Интернет".</w:t>
      </w:r>
    </w:p>
    <w:p w:rsidR="008200BD" w:rsidRPr="008200BD" w:rsidRDefault="006E4B3E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2.7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ДОУ и заверяется личной подписью родителей (законных представителей) ребенка.</w:t>
      </w:r>
    </w:p>
    <w:p w:rsidR="008200BD" w:rsidRPr="008200BD" w:rsidRDefault="006E4B3E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2.8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Прием в образовательную организацию осуществляется в течение всего календарного года при наличии свободных мест.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0BD" w:rsidRPr="008200BD" w:rsidRDefault="008200BD" w:rsidP="008200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Порядок и сроки выполнения действий при осуществлении 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приёма (</w:t>
      </w:r>
      <w:proofErr w:type="gramStart"/>
      <w:r w:rsidRPr="00820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зачислении</w:t>
      </w:r>
      <w:proofErr w:type="gramEnd"/>
      <w:r w:rsidRPr="00820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ребёнка в ДОУ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3.1.  Основанием для начала процедуры приема (зачисления) ребенка в ДОУ является решение   комиссии Управления образования Администрации РГО, с утвержденными поимёнными списками детей, подлежащих </w:t>
      </w:r>
      <w:proofErr w:type="gramStart"/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обучению по</w:t>
      </w:r>
      <w:proofErr w:type="gramEnd"/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образования, путевки Управления о</w:t>
      </w:r>
      <w:r w:rsidR="00562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бразования Администрации РГО о </w:t>
      </w: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направлении в ДОУ.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3.2. ДОУ проводит мероприятия по зачислению детей в период основного комплектования в следующие сроки:</w:t>
      </w:r>
    </w:p>
    <w:p w:rsidR="008200BD" w:rsidRPr="000E2301" w:rsidRDefault="00F7169C" w:rsidP="008200B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с01июня</w:t>
      </w:r>
      <w:r w:rsidR="008200BD" w:rsidRPr="000E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текущего года получение утвержденных поименных списков детей; </w:t>
      </w:r>
    </w:p>
    <w:p w:rsidR="008200BD" w:rsidRDefault="00F7169C" w:rsidP="008200B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10 дней 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получения списков детей,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оповещение родителей (законных представителей)следующими способами: </w:t>
      </w:r>
    </w:p>
    <w:p w:rsidR="00F7169C" w:rsidRPr="00F7169C" w:rsidRDefault="00F7169C" w:rsidP="00F716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F7169C">
        <w:rPr>
          <w:rFonts w:ascii="Times New Roman" w:hAnsi="Times New Roman" w:cs="Times New Roman"/>
          <w:sz w:val="24"/>
        </w:rPr>
        <w:t>по телефонам, указанным в заявлении, либо тем способом, который указан в заявлении в случае отсутствия телефонной связи;</w:t>
      </w:r>
    </w:p>
    <w:p w:rsidR="008200BD" w:rsidRPr="008200BD" w:rsidRDefault="00F7169C" w:rsidP="008200BD">
      <w:pPr>
        <w:shd w:val="clear" w:color="auto" w:fill="FFFFFF"/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непосредственно - при личном обращении родителя (законного представителя) к руководителю (ответственному лицу) ДОУ; </w:t>
      </w:r>
    </w:p>
    <w:p w:rsidR="005C6CA2" w:rsidRPr="005C6CA2" w:rsidRDefault="005C6CA2" w:rsidP="005C6CA2">
      <w:pPr>
        <w:pStyle w:val="a4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</w:rPr>
      </w:pPr>
      <w:r w:rsidRPr="005C6CA2">
        <w:rPr>
          <w:rFonts w:ascii="Times New Roman" w:hAnsi="Times New Roman" w:cs="Times New Roman"/>
          <w:sz w:val="24"/>
        </w:rPr>
        <w:lastRenderedPageBreak/>
        <w:t xml:space="preserve">Заявитель также может получить информацию </w:t>
      </w:r>
      <w:proofErr w:type="gramStart"/>
      <w:r w:rsidRPr="005C6CA2">
        <w:rPr>
          <w:rFonts w:ascii="Times New Roman" w:hAnsi="Times New Roman" w:cs="Times New Roman"/>
          <w:sz w:val="24"/>
        </w:rPr>
        <w:t>о предоставлении места ребенку в дошкольной организации непосредственно при обращ</w:t>
      </w:r>
      <w:r>
        <w:rPr>
          <w:rFonts w:ascii="Times New Roman" w:hAnsi="Times New Roman" w:cs="Times New Roman"/>
          <w:sz w:val="24"/>
        </w:rPr>
        <w:t xml:space="preserve">ении  </w:t>
      </w:r>
      <w:r w:rsidRPr="005C6CA2">
        <w:rPr>
          <w:rFonts w:ascii="Times New Roman" w:hAnsi="Times New Roman" w:cs="Times New Roman"/>
          <w:sz w:val="24"/>
        </w:rPr>
        <w:t xml:space="preserve">в Управление образования </w:t>
      </w:r>
      <w:r>
        <w:rPr>
          <w:rFonts w:ascii="Times New Roman" w:hAnsi="Times New Roman" w:cs="Times New Roman"/>
          <w:sz w:val="24"/>
        </w:rPr>
        <w:t>А</w:t>
      </w:r>
      <w:r w:rsidRPr="005C6CA2">
        <w:rPr>
          <w:rFonts w:ascii="Times New Roman" w:hAnsi="Times New Roman" w:cs="Times New Roman"/>
          <w:sz w:val="24"/>
        </w:rPr>
        <w:t>дминистрации по индивидуальному номеру</w:t>
      </w:r>
      <w:proofErr w:type="gramEnd"/>
      <w:r w:rsidRPr="005C6CA2">
        <w:rPr>
          <w:rFonts w:ascii="Times New Roman" w:hAnsi="Times New Roman" w:cs="Times New Roman"/>
          <w:sz w:val="24"/>
        </w:rPr>
        <w:t xml:space="preserve"> заявления.</w:t>
      </w:r>
    </w:p>
    <w:p w:rsidR="008200BD" w:rsidRPr="008200BD" w:rsidRDefault="008200BD" w:rsidP="005C6C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3.3.  </w:t>
      </w:r>
      <w:proofErr w:type="gramStart"/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в ДОУ осуществляется по личному заявлению родителя (законного представителя)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статьёй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</w:t>
      </w:r>
      <w:proofErr w:type="gramEnd"/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№ </w:t>
      </w:r>
      <w:proofErr w:type="gramStart"/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30, ст. 3032). </w:t>
      </w:r>
      <w:proofErr w:type="gramEnd"/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3.4. Примерная форма заявления размещается ДОУ на информационном стенде и на официальном сайте ДОУ в</w:t>
      </w:r>
      <w:r w:rsidR="005E0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 «Интернет» (приложение № 1</w:t>
      </w: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3.5. 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дата рождения ребенка;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реквизиты </w:t>
      </w:r>
      <w:r w:rsidR="00737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записи акта о рождении или </w:t>
      </w: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свидетельства о рождении ребенка;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ребенка;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к) о потребности в </w:t>
      </w:r>
      <w:proofErr w:type="gramStart"/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 ребенка</w:t>
      </w:r>
      <w:proofErr w:type="gramEnd"/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программе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о направленности дошкольной группы;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о необходимом режиме пребывания ребенка;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о желаемой дате приема на обучение;</w:t>
      </w:r>
    </w:p>
    <w:p w:rsidR="008200BD" w:rsidRPr="008200BD" w:rsidRDefault="00C604FF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3.6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заявлении о приёме фиксируется и заверяется личной подписью родителей (законных представителей) ребёнка, факт ознакомления родителей (законных представителей) ребёнка, с уставом ДОУ,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в том числе через официальный сайт образовательной организации.</w:t>
      </w:r>
    </w:p>
    <w:p w:rsidR="008200BD" w:rsidRPr="008200BD" w:rsidRDefault="00C604FF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3.7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Подписью родителей (законных представителей) ребенка в заявлении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4B43D6" w:rsidRPr="008200BD" w:rsidRDefault="00C604FF" w:rsidP="004B4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3.8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Для приема в ДОУ родители (законные представители) ребенка предъявляют следующие документы:</w:t>
      </w:r>
    </w:p>
    <w:p w:rsidR="004B43D6" w:rsidRPr="00841965" w:rsidRDefault="004B43D6" w:rsidP="00576B6E">
      <w:pPr>
        <w:pStyle w:val="a4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965">
        <w:rPr>
          <w:rFonts w:ascii="Times New Roman" w:hAnsi="Times New Roman" w:cs="Times New Roman"/>
          <w:sz w:val="24"/>
          <w:szCs w:val="24"/>
        </w:rPr>
        <w:t>направления на зачисление, выданное Управлением образования;</w:t>
      </w:r>
    </w:p>
    <w:p w:rsidR="004B43D6" w:rsidRPr="00841965" w:rsidRDefault="00576B6E" w:rsidP="00576B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3.8.2. </w:t>
      </w:r>
      <w:r w:rsidR="004B43D6" w:rsidRPr="0084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053768" w:rsidRDefault="00576B6E" w:rsidP="00053768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3.8.3. </w:t>
      </w:r>
      <w:r w:rsidRPr="00F716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8200BD" w:rsidRPr="00933C0C" w:rsidRDefault="00576B6E" w:rsidP="00053768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3.8.4. </w:t>
      </w:r>
      <w:r w:rsidR="004B43D6" w:rsidRPr="00933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копию </w:t>
      </w:r>
      <w:r w:rsidR="008200BD" w:rsidRPr="00933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4B43D6" w:rsidRPr="00933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200BD" w:rsidRPr="00933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подтверждающий установление опеки </w:t>
      </w:r>
      <w:r w:rsidR="00053768" w:rsidRPr="00933C0C">
        <w:rPr>
          <w:rFonts w:ascii="Times New Roman" w:hAnsi="Times New Roman" w:cs="Times New Roman"/>
          <w:sz w:val="24"/>
          <w:szCs w:val="24"/>
        </w:rPr>
        <w:t>или копию договора о приемной семье или патронатном воспитани</w:t>
      </w:r>
      <w:proofErr w:type="gramStart"/>
      <w:r w:rsidR="00053768" w:rsidRPr="00933C0C">
        <w:rPr>
          <w:rFonts w:ascii="Times New Roman" w:hAnsi="Times New Roman" w:cs="Times New Roman"/>
          <w:sz w:val="24"/>
          <w:szCs w:val="24"/>
        </w:rPr>
        <w:t>и</w:t>
      </w:r>
      <w:r w:rsidR="008200BD" w:rsidRPr="00933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8200BD" w:rsidRPr="00933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необходимости);</w:t>
      </w:r>
    </w:p>
    <w:p w:rsidR="006061CE" w:rsidRPr="00933C0C" w:rsidRDefault="00576B6E" w:rsidP="00576B6E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C0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3.8.5. </w:t>
      </w:r>
      <w:r w:rsidR="006061CE" w:rsidRPr="00933C0C">
        <w:rPr>
          <w:rFonts w:ascii="Times New Roman" w:eastAsia="Calibri" w:hAnsi="Times New Roman" w:cs="Times New Roman"/>
          <w:sz w:val="24"/>
          <w:szCs w:val="24"/>
        </w:rPr>
        <w:t xml:space="preserve">в случае, если заявитель не является родителем ребенка, доверенность </w:t>
      </w:r>
      <w:r w:rsidR="006061CE" w:rsidRPr="00933C0C">
        <w:rPr>
          <w:rFonts w:ascii="Times New Roman" w:eastAsia="Calibri" w:hAnsi="Times New Roman" w:cs="Times New Roman"/>
          <w:sz w:val="24"/>
          <w:szCs w:val="24"/>
        </w:rPr>
        <w:br/>
        <w:t xml:space="preserve">на представление интересов родителей ребенка, оформленную в соответствии </w:t>
      </w:r>
      <w:r w:rsidR="006061CE" w:rsidRPr="00933C0C">
        <w:rPr>
          <w:rFonts w:ascii="Times New Roman" w:eastAsia="Calibri" w:hAnsi="Times New Roman" w:cs="Times New Roman"/>
          <w:sz w:val="24"/>
          <w:szCs w:val="24"/>
        </w:rPr>
        <w:br/>
        <w:t>с законод</w:t>
      </w:r>
      <w:r w:rsidR="006F00E8">
        <w:rPr>
          <w:rFonts w:ascii="Times New Roman" w:eastAsia="Calibri" w:hAnsi="Times New Roman" w:cs="Times New Roman"/>
          <w:sz w:val="24"/>
          <w:szCs w:val="24"/>
        </w:rPr>
        <w:t>ательством Российской Федерации;</w:t>
      </w:r>
    </w:p>
    <w:p w:rsidR="008200BD" w:rsidRPr="00933C0C" w:rsidRDefault="00576B6E" w:rsidP="00576B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3.8.6. </w:t>
      </w:r>
      <w:r w:rsidR="008200BD" w:rsidRPr="00933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психолого-медико-педагогической комиссии (при необходимости);</w:t>
      </w:r>
    </w:p>
    <w:p w:rsidR="008200BD" w:rsidRPr="00933C0C" w:rsidRDefault="00C650AC" w:rsidP="00576B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3.8.7. </w:t>
      </w:r>
      <w:r w:rsidR="00727198" w:rsidRPr="00933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</w:t>
      </w:r>
      <w:r w:rsidR="00576B6E" w:rsidRPr="00933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Федерации);</w:t>
      </w:r>
    </w:p>
    <w:p w:rsidR="00576B6E" w:rsidRPr="00933C0C" w:rsidRDefault="00576B6E" w:rsidP="00576B6E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3.8.8.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576B6E" w:rsidRPr="00576B6E" w:rsidRDefault="00576B6E" w:rsidP="00576B6E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C0C">
        <w:rPr>
          <w:rFonts w:ascii="Times New Roman" w:hAnsi="Times New Roman" w:cs="Times New Roman"/>
          <w:sz w:val="24"/>
          <w:szCs w:val="24"/>
        </w:rPr>
        <w:t xml:space="preserve">3.8.9. </w:t>
      </w:r>
      <w:r w:rsidR="006E4B3E">
        <w:rPr>
          <w:rFonts w:ascii="Times New Roman" w:hAnsi="Times New Roman" w:cs="Times New Roman"/>
          <w:sz w:val="24"/>
          <w:szCs w:val="24"/>
        </w:rPr>
        <w:t xml:space="preserve"> медицинская карта воспитанника</w:t>
      </w:r>
      <w:r w:rsidRPr="00933C0C">
        <w:rPr>
          <w:rFonts w:ascii="Times New Roman" w:hAnsi="Times New Roman" w:cs="Times New Roman"/>
          <w:sz w:val="24"/>
          <w:szCs w:val="24"/>
        </w:rPr>
        <w:t>;</w:t>
      </w:r>
    </w:p>
    <w:p w:rsidR="00DE6107" w:rsidRDefault="00576B6E" w:rsidP="00576B6E">
      <w:pPr>
        <w:pStyle w:val="a4"/>
        <w:shd w:val="clear" w:color="auto" w:fill="FFFFFF"/>
        <w:spacing w:after="19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3.8.10. </w:t>
      </w:r>
      <w:r w:rsidR="00DE61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DE6107" w:rsidRPr="00DE61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="00DE6107" w:rsidRPr="00DE61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т(</w:t>
      </w:r>
      <w:proofErr w:type="gramEnd"/>
      <w:r w:rsidR="00DE6107" w:rsidRPr="00DE61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</w:t>
      </w:r>
      <w:r w:rsidR="006F00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енным переводом на русский язык;</w:t>
      </w:r>
    </w:p>
    <w:p w:rsidR="00D9424C" w:rsidRPr="00DE6107" w:rsidRDefault="00D9424C" w:rsidP="00576B6E">
      <w:pPr>
        <w:pStyle w:val="a4"/>
        <w:shd w:val="clear" w:color="auto" w:fill="FFFFFF"/>
        <w:spacing w:after="19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3.8.11. при наличии у ребенка полнородных  или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братьев и  (или) сестер, обучающихся в образовательной организации, выбранной родителями (законными представителями) для приема ребенка, его родители (законные представители) дополнительно в заявлении </w:t>
      </w:r>
      <w:r w:rsidR="003407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направления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указывают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фамилю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(-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имя (имена), отчество (-а), последнее при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наличииполнородных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или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братьев и  (или) сестер.</w:t>
      </w:r>
    </w:p>
    <w:p w:rsidR="00576B6E" w:rsidRPr="00576B6E" w:rsidRDefault="00576B6E" w:rsidP="00DE6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</w:t>
      </w:r>
      <w:proofErr w:type="gramStart"/>
      <w:r w:rsidR="00DE6107" w:rsidRPr="00DE61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направления родители (законные представители) ребенка дополнительно </w:t>
      </w:r>
      <w:r w:rsidR="00DE6107" w:rsidRPr="00576B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предъявляют документ, подтверждающий наличие права на специальные меры поддержки (гарантии) отдельных категорий граждан</w:t>
      </w:r>
      <w:r w:rsidR="004F36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="004F36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6E4B3E" w:rsidRDefault="00576B6E" w:rsidP="00DE6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6B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3.10. </w:t>
      </w:r>
      <w:r w:rsidRPr="00576B6E">
        <w:rPr>
          <w:rFonts w:ascii="Times New Roman" w:hAnsi="Times New Roman" w:cs="Times New Roman"/>
          <w:sz w:val="24"/>
          <w:szCs w:val="24"/>
        </w:rPr>
        <w:t>Заявитель вправе представить документы (сведения), указ</w:t>
      </w:r>
      <w:r w:rsidR="00933C0C">
        <w:rPr>
          <w:rFonts w:ascii="Times New Roman" w:hAnsi="Times New Roman" w:cs="Times New Roman"/>
          <w:sz w:val="24"/>
          <w:szCs w:val="24"/>
        </w:rPr>
        <w:t>анные в пунктах 3.8.6. -  3.8.11</w:t>
      </w:r>
      <w:r w:rsidRPr="00576B6E">
        <w:rPr>
          <w:rFonts w:ascii="Times New Roman" w:hAnsi="Times New Roman" w:cs="Times New Roman"/>
          <w:sz w:val="24"/>
          <w:szCs w:val="24"/>
        </w:rPr>
        <w:t>.  настоящего регламента, по собственной инициативе.</w:t>
      </w:r>
    </w:p>
    <w:p w:rsidR="00576B6E" w:rsidRPr="00576B6E" w:rsidRDefault="00576B6E" w:rsidP="00DE6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B6E">
        <w:rPr>
          <w:rFonts w:ascii="Times New Roman" w:hAnsi="Times New Roman" w:cs="Times New Roman"/>
          <w:sz w:val="24"/>
          <w:szCs w:val="24"/>
        </w:rPr>
        <w:t>3.11. 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:rsidR="00DE6107" w:rsidRDefault="00576B6E" w:rsidP="00DE6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r w:rsidR="00DE6107" w:rsidRPr="00841965">
        <w:rPr>
          <w:rFonts w:ascii="Times New Roman" w:hAnsi="Times New Roman" w:cs="Times New Roman"/>
          <w:sz w:val="24"/>
          <w:szCs w:val="24"/>
        </w:rPr>
        <w:t xml:space="preserve">Документы, представленные в копиях, представляются вместе </w:t>
      </w:r>
      <w:r w:rsidR="00DE6107" w:rsidRPr="00841965">
        <w:rPr>
          <w:rFonts w:ascii="Times New Roman" w:hAnsi="Times New Roman" w:cs="Times New Roman"/>
          <w:sz w:val="24"/>
          <w:szCs w:val="24"/>
        </w:rPr>
        <w:br/>
        <w:t>с оригиналами. Копии документов после проверки их соответствию оригиналу заверяются лицом, принимающим документы, оригиналы документов возвращаются гражданину. В случае представления гражданином нотариально заверенных копий представление оригиналов документов не требуется.</w:t>
      </w:r>
      <w:r w:rsidR="00DE6107" w:rsidRPr="0084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Копии документов хранятся в образовательной организации.</w:t>
      </w:r>
    </w:p>
    <w:p w:rsidR="00455B5C" w:rsidRDefault="00C604FF" w:rsidP="00DE6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76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="00455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сзаверенными в установленном порядке переводом на русский язык.</w:t>
      </w:r>
    </w:p>
    <w:p w:rsidR="008200BD" w:rsidRPr="00DE6107" w:rsidRDefault="00455B5C" w:rsidP="00DE6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 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ограниченными возможностями здоровья принимаются на </w:t>
      </w:r>
      <w:proofErr w:type="gramStart"/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</w:t>
      </w:r>
      <w:r w:rsidR="0084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 ТПМПК.</w:t>
      </w:r>
    </w:p>
    <w:p w:rsidR="008200BD" w:rsidRDefault="00455B5C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3.15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Требование представления иных документов для приема детей в ДОУ в части, не урегулированной законодательством об образовании, не допускается.</w:t>
      </w:r>
    </w:p>
    <w:p w:rsidR="00E05669" w:rsidRPr="00E05669" w:rsidRDefault="00455B5C" w:rsidP="00E05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3.16</w:t>
      </w:r>
      <w:r w:rsidR="00E05669">
        <w:rPr>
          <w:rFonts w:ascii="Times New Roman" w:hAnsi="Times New Roman" w:cs="Times New Roman"/>
          <w:sz w:val="24"/>
        </w:rPr>
        <w:t xml:space="preserve">. </w:t>
      </w:r>
      <w:r w:rsidR="00E05669" w:rsidRPr="00E05669">
        <w:rPr>
          <w:rFonts w:ascii="Times New Roman" w:hAnsi="Times New Roman" w:cs="Times New Roman"/>
          <w:sz w:val="24"/>
        </w:rPr>
        <w:t>Руководитель дошкольной организации осуществляет проверку комплектности (достаточности) представленных заявителем документов, а также проверку полноты и достоверности, содержащейся в документах информации.</w:t>
      </w:r>
    </w:p>
    <w:p w:rsidR="00E05669" w:rsidRPr="00CD49EF" w:rsidRDefault="00C604FF" w:rsidP="00CD49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55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</w:t>
      </w:r>
      <w:r w:rsidR="008200BD" w:rsidRPr="00CD4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l60"/>
      <w:bookmarkStart w:id="1" w:name="l33"/>
      <w:bookmarkEnd w:id="0"/>
      <w:bookmarkEnd w:id="1"/>
      <w:r w:rsidR="00E05669" w:rsidRPr="00E05669">
        <w:rPr>
          <w:rFonts w:ascii="Times New Roman" w:hAnsi="Times New Roman" w:cs="Times New Roman"/>
          <w:sz w:val="24"/>
        </w:rPr>
        <w:t>Договор заключается в случае представления полного комплекта документов заявителем. Руководитель дошкольной организации уведомляет заявителя о сроке и месте заключения договора на предоставление дошкольног</w:t>
      </w:r>
      <w:r w:rsidR="00CD49EF">
        <w:rPr>
          <w:rFonts w:ascii="Times New Roman" w:hAnsi="Times New Roman" w:cs="Times New Roman"/>
          <w:sz w:val="24"/>
        </w:rPr>
        <w:t xml:space="preserve">о образования либо </w:t>
      </w:r>
      <w:r w:rsidR="00E05669" w:rsidRPr="00E05669">
        <w:rPr>
          <w:rFonts w:ascii="Times New Roman" w:hAnsi="Times New Roman" w:cs="Times New Roman"/>
          <w:sz w:val="24"/>
        </w:rPr>
        <w:t>о сроках, в которые в дошкольную организацию необход</w:t>
      </w:r>
      <w:r w:rsidR="00CD49EF">
        <w:rPr>
          <w:rFonts w:ascii="Times New Roman" w:hAnsi="Times New Roman" w:cs="Times New Roman"/>
          <w:sz w:val="24"/>
        </w:rPr>
        <w:t xml:space="preserve">имо представить полный комплект </w:t>
      </w:r>
      <w:r w:rsidR="00E05669" w:rsidRPr="00E05669">
        <w:rPr>
          <w:rFonts w:ascii="Times New Roman" w:hAnsi="Times New Roman" w:cs="Times New Roman"/>
          <w:sz w:val="24"/>
        </w:rPr>
        <w:t xml:space="preserve">документов для зачисления ребенка. </w:t>
      </w:r>
    </w:p>
    <w:p w:rsidR="00E05669" w:rsidRPr="00E05669" w:rsidRDefault="00CD49EF" w:rsidP="00E05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3.1</w:t>
      </w:r>
      <w:r w:rsidR="00455B5C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. </w:t>
      </w:r>
      <w:r w:rsidR="00E05669" w:rsidRPr="00E05669">
        <w:rPr>
          <w:rFonts w:ascii="Times New Roman" w:hAnsi="Times New Roman" w:cs="Times New Roman"/>
          <w:sz w:val="24"/>
        </w:rPr>
        <w:t>В случае бездействия заявителя заявлению присваивается статус «потребность в получении места не подтверждена» и действие заявления приостанавливается. Заявителю направляется уведомление с указанием порядка действий заявителя и с указанием срока выполнения этих действий для восстановления заявления.</w:t>
      </w:r>
    </w:p>
    <w:p w:rsidR="00E05669" w:rsidRPr="00E05669" w:rsidRDefault="00455B5C" w:rsidP="00E05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3.19</w:t>
      </w:r>
      <w:r w:rsidR="00CD49EF">
        <w:rPr>
          <w:rFonts w:ascii="Times New Roman" w:hAnsi="Times New Roman" w:cs="Times New Roman"/>
          <w:sz w:val="24"/>
        </w:rPr>
        <w:t xml:space="preserve">. </w:t>
      </w:r>
      <w:r w:rsidR="00E05669" w:rsidRPr="00E05669">
        <w:rPr>
          <w:rFonts w:ascii="Times New Roman" w:hAnsi="Times New Roman" w:cs="Times New Roman"/>
          <w:sz w:val="24"/>
        </w:rPr>
        <w:t xml:space="preserve">Заявитель имеет право на основании заявления отказаться от зачисления </w:t>
      </w:r>
      <w:r w:rsidR="00E05669" w:rsidRPr="00E05669">
        <w:rPr>
          <w:rFonts w:ascii="Times New Roman" w:hAnsi="Times New Roman" w:cs="Times New Roman"/>
          <w:sz w:val="24"/>
        </w:rPr>
        <w:br/>
        <w:t xml:space="preserve">в дошкольную организацию и восстановить ребенка в электронной очереди </w:t>
      </w:r>
      <w:r w:rsidR="00E05669" w:rsidRPr="00E05669">
        <w:rPr>
          <w:rFonts w:ascii="Times New Roman" w:hAnsi="Times New Roman" w:cs="Times New Roman"/>
          <w:sz w:val="24"/>
        </w:rPr>
        <w:br/>
        <w:t xml:space="preserve">по первоначальной дате постановки на учет. </w:t>
      </w:r>
    </w:p>
    <w:p w:rsidR="00E05669" w:rsidRPr="00E05669" w:rsidRDefault="00455B5C" w:rsidP="00E056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3.20</w:t>
      </w:r>
      <w:r w:rsidR="00CD49EF">
        <w:rPr>
          <w:rFonts w:ascii="Times New Roman" w:hAnsi="Times New Roman" w:cs="Times New Roman"/>
          <w:sz w:val="24"/>
        </w:rPr>
        <w:t xml:space="preserve">. </w:t>
      </w:r>
      <w:r w:rsidR="00E05669" w:rsidRPr="00E05669">
        <w:rPr>
          <w:rFonts w:ascii="Times New Roman" w:hAnsi="Times New Roman" w:cs="Times New Roman"/>
          <w:sz w:val="24"/>
        </w:rPr>
        <w:t>Отказ заявителем оформляется на имя начальника  Управления образования администрации в письменном виде и представляется в Управление образования администрации либо в дошкольную организацию, в которую был распределен его ребенок. Освободившееся место передается следующему по очереди ребенку, с учетом права на первоочередное и внеочередное предоставление места, в порядке доукомплектования.</w:t>
      </w:r>
    </w:p>
    <w:p w:rsidR="00E05669" w:rsidRPr="00CD49EF" w:rsidRDefault="00455B5C" w:rsidP="00CD4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3.21</w:t>
      </w:r>
      <w:r w:rsidR="00CD49EF">
        <w:rPr>
          <w:rFonts w:ascii="Times New Roman" w:hAnsi="Times New Roman" w:cs="Times New Roman"/>
          <w:sz w:val="24"/>
        </w:rPr>
        <w:t>. З</w:t>
      </w:r>
      <w:r w:rsidR="00E05669" w:rsidRPr="00E05669">
        <w:rPr>
          <w:rFonts w:ascii="Times New Roman" w:hAnsi="Times New Roman" w:cs="Times New Roman"/>
          <w:sz w:val="24"/>
        </w:rPr>
        <w:t>аявитель обязан принять решение о посещении (отказе от посещения) ребенком дошкольной организации в срок до первого августа и сообщить о принятом решении в дошкольную организацию.</w:t>
      </w:r>
    </w:p>
    <w:p w:rsidR="008200BD" w:rsidRPr="008200BD" w:rsidRDefault="00455B5C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3.22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приема документов, ДОУ заключает договор об образовании по образовательным программам дошкольного образования с родителями (законными представителями) ребенка,о чем вносится запись в Журнал регистрации договоров с родителями (законными представ</w:t>
      </w:r>
      <w:r w:rsidR="00117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ителями) в Центр (Приложение № 2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200BD" w:rsidRPr="008200BD" w:rsidRDefault="00455B5C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3.23</w:t>
      </w:r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Руководитель ДОУ издает распорядительный акт (приказ) о зачислении ребенка в образовательную организацию в течение трех рабочих дней после заключения договора. Распорядительный а</w:t>
      </w:r>
      <w:proofErr w:type="gramStart"/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 тр</w:t>
      </w:r>
      <w:proofErr w:type="gramEnd"/>
      <w:r w:rsidR="008200BD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ехдневный срок после издания размещается на информационном стенде ДОУ. На официальном сайте ДОУ в сети Интернет размещаются реквизиты приказа, наименование возрастной группы, число детей, зачисленных в указанную возрастную группу.</w:t>
      </w:r>
    </w:p>
    <w:p w:rsidR="008200BD" w:rsidRPr="00CD49EF" w:rsidRDefault="00C604FF" w:rsidP="00CD4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200BD" w:rsidRPr="008200BD" w:rsidRDefault="00CD49EF" w:rsidP="008200B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8200BD" w:rsidRPr="00820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Делопроизводство</w:t>
      </w:r>
    </w:p>
    <w:p w:rsidR="008200BD" w:rsidRPr="008200BD" w:rsidRDefault="00CD49EF" w:rsidP="00820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  <w:r w:rsidR="008200BD" w:rsidRPr="0082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 В ДОУ ведется Книга </w:t>
      </w:r>
      <w:r w:rsidR="003F0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учета </w:t>
      </w:r>
      <w:r w:rsidR="00117C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(Приложение № 3</w:t>
      </w:r>
      <w:r w:rsidR="008200BD" w:rsidRPr="0082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</w:t>
      </w:r>
      <w:proofErr w:type="gramStart"/>
      <w:r w:rsidR="008200BD" w:rsidRPr="008200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proofErr w:type="gramEnd"/>
      <w:r w:rsidR="008200BD" w:rsidRPr="0082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регистрируются сведения о воспитанниках и их родителях (законных представителях). </w:t>
      </w:r>
    </w:p>
    <w:p w:rsidR="008200BD" w:rsidRPr="008200BD" w:rsidRDefault="00CD49EF" w:rsidP="00C604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  <w:r w:rsidR="008200BD" w:rsidRPr="0082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C604FF" w:rsidRPr="00820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каждого ребенка, зачисленного в ДОУ, оформляется личное дело, в котором хранятся все предоставленные родителями (законными представителями) ребенка документы.</w:t>
      </w:r>
    </w:p>
    <w:p w:rsidR="008200BD" w:rsidRPr="008200BD" w:rsidRDefault="00CD49EF" w:rsidP="00820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  <w:r w:rsidR="00C604FF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8200BD" w:rsidRPr="0082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заведующего ДОУ хранятся списки детей, утвержденные решением Управления образования Администрации РГО  по комплектованию детьми ДОУ, реализующего программу дошкольного образования. </w:t>
      </w:r>
    </w:p>
    <w:p w:rsidR="008200BD" w:rsidRDefault="008200BD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Microsoft Sans Serif" w:eastAsia="Times New Roman" w:hAnsi="Microsoft Sans Serif" w:cs="Microsoft Sans Serif"/>
          <w:sz w:val="24"/>
          <w:szCs w:val="24"/>
          <w:lang w:eastAsia="ru-RU"/>
        </w:rPr>
      </w:pPr>
    </w:p>
    <w:p w:rsidR="00CD49EF" w:rsidRDefault="00CD49EF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108CB" w:rsidRDefault="002108CB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108CB" w:rsidRDefault="002108CB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108CB" w:rsidRDefault="002108CB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108CB" w:rsidRDefault="002108CB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108CB" w:rsidRDefault="002108CB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108CB" w:rsidRDefault="002108CB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10A8B" w:rsidRDefault="00C10A8B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10A8B" w:rsidRDefault="00C10A8B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F00E8" w:rsidRDefault="006F00E8" w:rsidP="00455B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F00E8" w:rsidRDefault="006F00E8" w:rsidP="00455B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F00E8" w:rsidRDefault="006F00E8" w:rsidP="00455B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10A8B" w:rsidRPr="008200BD" w:rsidRDefault="00C10A8B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200BD" w:rsidRPr="008200BD" w:rsidRDefault="005E0B24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Приложение 1</w:t>
      </w:r>
      <w:r w:rsidR="008200BD" w:rsidRPr="008200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к Правилам приема детей</w:t>
      </w:r>
    </w:p>
    <w:p w:rsidR="008200BD" w:rsidRPr="008200BD" w:rsidRDefault="008200BD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на обучение по </w:t>
      </w:r>
      <w:proofErr w:type="gramStart"/>
      <w:r w:rsidRPr="008200BD">
        <w:rPr>
          <w:rFonts w:ascii="Times New Roman" w:eastAsia="Times New Roman" w:hAnsi="Times New Roman" w:cs="Times New Roman"/>
          <w:sz w:val="20"/>
          <w:szCs w:val="24"/>
          <w:lang w:eastAsia="ru-RU"/>
        </w:rPr>
        <w:t>образовательным</w:t>
      </w:r>
      <w:proofErr w:type="gramEnd"/>
    </w:p>
    <w:p w:rsidR="008200BD" w:rsidRPr="008200BD" w:rsidRDefault="008200BD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программам дошкольного образования</w:t>
      </w:r>
    </w:p>
    <w:tbl>
      <w:tblPr>
        <w:tblW w:w="6265" w:type="dxa"/>
        <w:tblInd w:w="3951" w:type="dxa"/>
        <w:tblLook w:val="04A0"/>
      </w:tblPr>
      <w:tblGrid>
        <w:gridCol w:w="222"/>
        <w:gridCol w:w="6043"/>
      </w:tblGrid>
      <w:tr w:rsidR="008200BD" w:rsidRPr="008200BD" w:rsidTr="00E37672">
        <w:trPr>
          <w:trHeight w:val="1699"/>
        </w:trPr>
        <w:tc>
          <w:tcPr>
            <w:tcW w:w="222" w:type="dxa"/>
            <w:shd w:val="clear" w:color="auto" w:fill="auto"/>
          </w:tcPr>
          <w:p w:rsidR="008200BD" w:rsidRPr="008200BD" w:rsidRDefault="008200BD" w:rsidP="00820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shd w:val="clear" w:color="auto" w:fill="auto"/>
          </w:tcPr>
          <w:p w:rsidR="000F5E25" w:rsidRDefault="000F5E25" w:rsidP="00820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8200BD" w:rsidRPr="008200BD" w:rsidRDefault="008200BD" w:rsidP="00820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Заведующему МАДОУ «Детский сад №</w:t>
            </w:r>
            <w:r w:rsidR="0037294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5</w:t>
            </w:r>
            <w:r w:rsidRPr="008200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»                                                                                              </w:t>
            </w:r>
            <w:r w:rsidR="00372946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Лищинской Л. В.</w:t>
            </w:r>
            <w:r w:rsidRPr="008200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                             ____________________________________________                                                                                                                                                                           </w:t>
            </w:r>
            <w:r w:rsidRPr="008200BD"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ru-RU"/>
              </w:rPr>
              <w:t>Ф.И.О родителя (законного представителя) ребенка</w:t>
            </w:r>
          </w:p>
          <w:p w:rsidR="008200BD" w:rsidRPr="008200BD" w:rsidRDefault="008200BD" w:rsidP="00820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Проживающег</w:t>
            </w:r>
            <w:proofErr w:type="gramStart"/>
            <w:r w:rsidRPr="008200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о(</w:t>
            </w:r>
            <w:proofErr w:type="gramEnd"/>
            <w:r w:rsidRPr="008200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ей) по адресу:  ____________________________________________                                                                    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200BD" w:rsidRPr="008200BD" w:rsidRDefault="008200BD" w:rsidP="00820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00BD" w:rsidRPr="008200BD" w:rsidRDefault="008200BD" w:rsidP="008200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5E25" w:rsidRDefault="000F5E25" w:rsidP="000F5E25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</w:rPr>
      </w:pPr>
      <w:r w:rsidRPr="000F5E25">
        <w:rPr>
          <w:rFonts w:ascii="Times New Roman" w:hAnsi="Times New Roman" w:cs="Times New Roman"/>
          <w:b/>
          <w:bCs/>
        </w:rPr>
        <w:t xml:space="preserve">Заявление на зачисление в </w:t>
      </w:r>
      <w:r>
        <w:rPr>
          <w:rFonts w:ascii="Times New Roman" w:hAnsi="Times New Roman" w:cs="Times New Roman"/>
          <w:b/>
          <w:bCs/>
        </w:rPr>
        <w:t>МАДОУ «Детский сад №</w:t>
      </w:r>
      <w:r w:rsidR="00372946">
        <w:rPr>
          <w:rFonts w:ascii="Times New Roman" w:hAnsi="Times New Roman" w:cs="Times New Roman"/>
          <w:b/>
          <w:bCs/>
        </w:rPr>
        <w:t xml:space="preserve"> 5</w:t>
      </w:r>
      <w:r>
        <w:rPr>
          <w:rFonts w:ascii="Times New Roman" w:hAnsi="Times New Roman" w:cs="Times New Roman"/>
          <w:b/>
          <w:bCs/>
        </w:rPr>
        <w:t>»</w:t>
      </w:r>
    </w:p>
    <w:p w:rsidR="00C44B4D" w:rsidRPr="000F5E25" w:rsidRDefault="00C44B4D" w:rsidP="000F5E25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</w:rPr>
      </w:pP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1.</w:t>
      </w:r>
      <w:r w:rsidRPr="000F5E25">
        <w:rPr>
          <w:rFonts w:ascii="Times New Roman" w:hAnsi="Times New Roman" w:cs="Times New Roman"/>
          <w:lang w:val="en-US"/>
        </w:rPr>
        <w:t> </w:t>
      </w:r>
      <w:r w:rsidRPr="000F5E25">
        <w:rPr>
          <w:rFonts w:ascii="Times New Roman" w:hAnsi="Times New Roman" w:cs="Times New Roman"/>
        </w:rPr>
        <w:t>Сведения о заявителе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Фамилия, имя, отчество____________________________________________________________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Адрес электронной почты__________________________________________________________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Контактный телефон_______________________________________________________________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Документ, удостоверяющий личность: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Тип документа____________________________________________________________________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Серия______________________</w:t>
      </w:r>
      <w:r>
        <w:rPr>
          <w:rFonts w:ascii="Times New Roman" w:hAnsi="Times New Roman" w:cs="Times New Roman"/>
        </w:rPr>
        <w:t xml:space="preserve">___  </w:t>
      </w:r>
      <w:r w:rsidRPr="000F5E25">
        <w:rPr>
          <w:rFonts w:ascii="Times New Roman" w:hAnsi="Times New Roman" w:cs="Times New Roman"/>
        </w:rPr>
        <w:t>Номер____________</w:t>
      </w:r>
      <w:r>
        <w:rPr>
          <w:rFonts w:ascii="Times New Roman" w:hAnsi="Times New Roman" w:cs="Times New Roman"/>
        </w:rPr>
        <w:t>________</w:t>
      </w:r>
      <w:r w:rsidRPr="000F5E25">
        <w:rPr>
          <w:rFonts w:ascii="Times New Roman" w:hAnsi="Times New Roman" w:cs="Times New Roman"/>
        </w:rPr>
        <w:t>__Дата выдачи______</w:t>
      </w:r>
      <w:r>
        <w:rPr>
          <w:rFonts w:ascii="Times New Roman" w:hAnsi="Times New Roman" w:cs="Times New Roman"/>
        </w:rPr>
        <w:t>________________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 xml:space="preserve">Кем </w:t>
      </w:r>
      <w:proofErr w:type="gramStart"/>
      <w:r w:rsidRPr="000F5E25">
        <w:rPr>
          <w:rFonts w:ascii="Times New Roman" w:hAnsi="Times New Roman" w:cs="Times New Roman"/>
        </w:rPr>
        <w:t>выдан</w:t>
      </w:r>
      <w:proofErr w:type="gramEnd"/>
      <w:r w:rsidRPr="000F5E25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Кем вы приходитесь ребенку? родитель/иной представитель________________________________________</w:t>
      </w:r>
      <w:r>
        <w:rPr>
          <w:rFonts w:ascii="Times New Roman" w:hAnsi="Times New Roman" w:cs="Times New Roman"/>
        </w:rPr>
        <w:t>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В случае выбора «иной представитель» укажите документ, подтверждающий право на представление интересов ребенка (укажите название и реквизиты документа, подтверждающего ваше право на представление законных интересов ребенка</w:t>
      </w:r>
      <w:proofErr w:type="gramStart"/>
      <w:r w:rsidRPr="000F5E25">
        <w:rPr>
          <w:rFonts w:ascii="Times New Roman" w:hAnsi="Times New Roman" w:cs="Times New Roman"/>
        </w:rPr>
        <w:t>.Н</w:t>
      </w:r>
      <w:proofErr w:type="gramEnd"/>
      <w:r w:rsidRPr="000F5E25">
        <w:rPr>
          <w:rFonts w:ascii="Times New Roman" w:hAnsi="Times New Roman" w:cs="Times New Roman"/>
        </w:rPr>
        <w:t>апример, таким документом является акт о назначении опекунства).____________________________________________________________________________________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(При желании заявитель может указать данные второго родителя)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Сведения о втором родителе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Фамилия, имя, отчество____________________________________________________________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Адрес электронной почты__________________________________________________________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Контактный телефон_______________________________________________________________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Документ, удостоверяющий личность: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Тип документа____________________________________________________________________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Серия___________</w:t>
      </w:r>
      <w:r>
        <w:rPr>
          <w:rFonts w:ascii="Times New Roman" w:hAnsi="Times New Roman" w:cs="Times New Roman"/>
        </w:rPr>
        <w:t xml:space="preserve">_______    </w:t>
      </w:r>
      <w:r w:rsidRPr="000F5E25">
        <w:rPr>
          <w:rFonts w:ascii="Times New Roman" w:hAnsi="Times New Roman" w:cs="Times New Roman"/>
        </w:rPr>
        <w:t>Номер___________</w:t>
      </w:r>
      <w:r>
        <w:rPr>
          <w:rFonts w:ascii="Times New Roman" w:hAnsi="Times New Roman" w:cs="Times New Roman"/>
        </w:rPr>
        <w:t xml:space="preserve">___________   </w:t>
      </w:r>
      <w:r w:rsidRPr="000F5E25">
        <w:rPr>
          <w:rFonts w:ascii="Times New Roman" w:hAnsi="Times New Roman" w:cs="Times New Roman"/>
        </w:rPr>
        <w:t>Дата выдачи_____</w:t>
      </w:r>
      <w:r>
        <w:rPr>
          <w:rFonts w:ascii="Times New Roman" w:hAnsi="Times New Roman" w:cs="Times New Roman"/>
        </w:rPr>
        <w:t>______________________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 xml:space="preserve">Кем </w:t>
      </w:r>
      <w:proofErr w:type="gramStart"/>
      <w:r w:rsidRPr="000F5E25">
        <w:rPr>
          <w:rFonts w:ascii="Times New Roman" w:hAnsi="Times New Roman" w:cs="Times New Roman"/>
        </w:rPr>
        <w:t>выдан</w:t>
      </w:r>
      <w:proofErr w:type="gramEnd"/>
      <w:r w:rsidRPr="000F5E25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2. Персональные данные ребенка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Фамилия, имя, отчество____________________________________________________________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Дата рождения____________________________________________________________________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Документ, удостоверяющий личность ребенка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Свидетельство о рождении/другой документ____________________________________________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Серия и номер__________________________________________________________________________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 xml:space="preserve">Кем </w:t>
      </w:r>
      <w:proofErr w:type="gramStart"/>
      <w:r w:rsidRPr="000F5E25">
        <w:rPr>
          <w:rFonts w:ascii="Times New Roman" w:hAnsi="Times New Roman" w:cs="Times New Roman"/>
        </w:rPr>
        <w:t>выдан</w:t>
      </w:r>
      <w:proofErr w:type="gramEnd"/>
      <w:r w:rsidRPr="000F5E25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фактического проживания </w:t>
      </w:r>
      <w:r w:rsidRPr="000F5E25">
        <w:rPr>
          <w:rFonts w:ascii="Times New Roman" w:hAnsi="Times New Roman" w:cs="Times New Roman"/>
        </w:rPr>
        <w:t>ребенка_____________________________________________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3.</w:t>
      </w:r>
      <w:r w:rsidRPr="000F5E25">
        <w:rPr>
          <w:rFonts w:ascii="Times New Roman" w:hAnsi="Times New Roman" w:cs="Times New Roman"/>
          <w:lang w:val="en-US"/>
        </w:rPr>
        <w:t> </w:t>
      </w:r>
      <w:r w:rsidRPr="000F5E25">
        <w:rPr>
          <w:rFonts w:ascii="Times New Roman" w:hAnsi="Times New Roman" w:cs="Times New Roman"/>
        </w:rPr>
        <w:t>Параметры зачисления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Желаемая дата приема_____________________________________________________________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Язык обучения_______________________________________________________________________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Режим пребывания ребенка в группе_________________________________________________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0F5E25" w:rsidRPr="000F5E25" w:rsidRDefault="000F5E25" w:rsidP="000F5E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F5E25">
        <w:rPr>
          <w:rFonts w:ascii="Times New Roman" w:hAnsi="Times New Roman" w:cs="Times New Roman"/>
        </w:rPr>
        <w:t>Направленность группы____________________________________________________________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8200BD" w:rsidRPr="000F5E25" w:rsidRDefault="000F5E25" w:rsidP="000F5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F5E25">
        <w:rPr>
          <w:rFonts w:ascii="Times New Roman" w:hAnsi="Times New Roman" w:cs="Times New Roman"/>
        </w:rPr>
        <w:t xml:space="preserve">В случае выбора группы компенсирующей направленности указать вид компенсирующей группы и реквизиты заключения </w:t>
      </w:r>
      <w:proofErr w:type="spellStart"/>
      <w:r w:rsidRPr="000F5E25">
        <w:rPr>
          <w:rFonts w:ascii="Times New Roman" w:hAnsi="Times New Roman" w:cs="Times New Roman"/>
        </w:rPr>
        <w:t>психолого</w:t>
      </w:r>
      <w:proofErr w:type="spellEnd"/>
      <w:r w:rsidRPr="000F5E25">
        <w:rPr>
          <w:rFonts w:ascii="Times New Roman" w:hAnsi="Times New Roman" w:cs="Times New Roman"/>
        </w:rPr>
        <w:t xml:space="preserve"> -медико-педагогической комиссии.___________________________________</w:t>
      </w:r>
      <w:r>
        <w:rPr>
          <w:rFonts w:ascii="Times New Roman" w:hAnsi="Times New Roman" w:cs="Times New Roman"/>
        </w:rPr>
        <w:t>_________</w:t>
      </w:r>
    </w:p>
    <w:p w:rsidR="00C44B4D" w:rsidRDefault="00C44B4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t xml:space="preserve">С уставом Учреждения, лицензией на осуществление образовательной деятельности, образовательными программами и иными документами, регламентирующими организацию и осуществление образовательной </w:t>
      </w:r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деятельности, права и обязанности воспитанников, с распорядительным актом органов местного самоуправления о закреплении образовательной организации за конкретными территориями (в том числе через официальный сайт образовательной организации), ознакомле</w:t>
      </w:r>
      <w:proofErr w:type="gramStart"/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t>н(</w:t>
      </w:r>
      <w:proofErr w:type="gramEnd"/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t>а):</w:t>
      </w:r>
    </w:p>
    <w:p w:rsidR="008200BD" w:rsidRPr="008200BD" w:rsidRDefault="008200BD" w:rsidP="00820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t>«____»________________20____г.                                                ______________/______________________/</w:t>
      </w:r>
    </w:p>
    <w:p w:rsidR="008200BD" w:rsidRPr="008200BD" w:rsidRDefault="008200BD" w:rsidP="00820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Дата                                                                                                                                подпись           расшифровка подписи</w:t>
      </w:r>
    </w:p>
    <w:p w:rsidR="008200BD" w:rsidRPr="008200BD" w:rsidRDefault="008200BD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200BD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от 27.07.2006 № 152-ФЗ «О персональных данных» даю свое согласие на обработку (сбор, систематизацию, накопление, хранение, уничтожение (обновление, изменение) использование,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законодательства, моих и моего ребенка персональных данных, а</w:t>
      </w:r>
      <w:proofErr w:type="gramEnd"/>
      <w:r w:rsidRPr="008200BD">
        <w:rPr>
          <w:rFonts w:ascii="Times New Roman" w:eastAsia="Times New Roman" w:hAnsi="Times New Roman" w:cs="Times New Roman"/>
          <w:lang w:eastAsia="ru-RU"/>
        </w:rPr>
        <w:t xml:space="preserve"> именно: фамилии, имени, отчества, дате рождения, месте жительства, семейном положении и т.д.) с момента зачисления ребенка до момента выбытия из учреждения.  </w:t>
      </w:r>
    </w:p>
    <w:p w:rsidR="00DE0E41" w:rsidRDefault="008200BD" w:rsidP="00DE0E41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E0E41">
        <w:rPr>
          <w:rFonts w:ascii="Times New Roman" w:hAnsi="Times New Roman" w:cs="Times New Roman"/>
          <w:sz w:val="22"/>
          <w:szCs w:val="22"/>
        </w:rPr>
        <w:t xml:space="preserve">Настоящее согласие может быть отозвано мной в письменной форме и действует до даты подачи мной заявления об отзыве. </w:t>
      </w:r>
      <w:r w:rsidR="00DE0E41" w:rsidRPr="00DE0E41">
        <w:rPr>
          <w:rFonts w:ascii="Times New Roman" w:hAnsi="Times New Roman" w:cs="Times New Roman"/>
          <w:sz w:val="22"/>
          <w:szCs w:val="22"/>
        </w:rPr>
        <w:t xml:space="preserve">С порядком подачи заявления в электронном виде </w:t>
      </w:r>
      <w:proofErr w:type="gramStart"/>
      <w:r w:rsidR="00DE0E41" w:rsidRPr="00DE0E41">
        <w:rPr>
          <w:rFonts w:ascii="Times New Roman" w:hAnsi="Times New Roman" w:cs="Times New Roman"/>
          <w:sz w:val="22"/>
          <w:szCs w:val="22"/>
        </w:rPr>
        <w:t>ознакомлен</w:t>
      </w:r>
      <w:proofErr w:type="gramEnd"/>
      <w:r w:rsidR="00DE0E41" w:rsidRPr="00DE0E41">
        <w:rPr>
          <w:rFonts w:ascii="Times New Roman" w:hAnsi="Times New Roman" w:cs="Times New Roman"/>
          <w:sz w:val="22"/>
          <w:szCs w:val="22"/>
        </w:rPr>
        <w:t xml:space="preserve"> (а).</w:t>
      </w:r>
      <w:r w:rsidR="006542EA">
        <w:rPr>
          <w:rFonts w:ascii="Times New Roman" w:hAnsi="Times New Roman" w:cs="Times New Roman"/>
          <w:sz w:val="22"/>
          <w:szCs w:val="22"/>
        </w:rPr>
        <w:t>\</w:t>
      </w:r>
    </w:p>
    <w:p w:rsidR="006542EA" w:rsidRPr="008200BD" w:rsidRDefault="006542EA" w:rsidP="00654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t>«____»________________20____г.                                               ______________/______________________/</w:t>
      </w:r>
    </w:p>
    <w:p w:rsidR="006542EA" w:rsidRPr="006542EA" w:rsidRDefault="006542EA" w:rsidP="00654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Дата                                                                                                                                 подпись           расшифровка подписи</w:t>
      </w:r>
    </w:p>
    <w:p w:rsidR="008200BD" w:rsidRPr="002108CB" w:rsidRDefault="006542EA" w:rsidP="00820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>
        <w:rPr>
          <w:rStyle w:val="pt-a0-000039"/>
          <w:rFonts w:ascii="Times New Roman" w:hAnsi="Times New Roman" w:cs="Times New Roman"/>
        </w:rPr>
        <w:tab/>
      </w:r>
    </w:p>
    <w:p w:rsidR="008200BD" w:rsidRPr="00C10A8B" w:rsidRDefault="008200BD" w:rsidP="00820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200BD" w:rsidRPr="008200BD" w:rsidRDefault="008200BD" w:rsidP="00820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lang w:eastAsia="ru-RU"/>
        </w:rPr>
        <w:t xml:space="preserve"> «______» ___________20___года                        _____________/____________________/</w:t>
      </w:r>
    </w:p>
    <w:p w:rsidR="008200BD" w:rsidRPr="008200BD" w:rsidRDefault="008200BD" w:rsidP="00820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200B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Дата подачи заявления                                                                                         подпись             расшифровка подписи</w:t>
      </w:r>
    </w:p>
    <w:p w:rsidR="008200BD" w:rsidRPr="008200BD" w:rsidRDefault="008200BD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1E72" w:rsidRDefault="00EE1E72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72" w:rsidRDefault="00EE1E72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1E72" w:rsidRDefault="00EE1E72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17A" w:rsidRDefault="0081117A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17C29" w:rsidRDefault="00117C29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49EF" w:rsidRDefault="00CD49EF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49EF" w:rsidRDefault="00CD49EF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49EF" w:rsidRDefault="00CD49EF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49EF" w:rsidRDefault="00CD49EF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D4585" w:rsidRDefault="004D4585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49EF" w:rsidRDefault="00CD49EF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49EF" w:rsidRPr="008200BD" w:rsidRDefault="00CD49EF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200BD" w:rsidRPr="008200BD" w:rsidRDefault="008200BD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200BD" w:rsidRPr="008200BD" w:rsidRDefault="008200BD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200BD" w:rsidRPr="008200BD" w:rsidRDefault="005E0B24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Приложение 2</w:t>
      </w:r>
    </w:p>
    <w:p w:rsidR="008200BD" w:rsidRPr="008200BD" w:rsidRDefault="008200BD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sz w:val="20"/>
          <w:szCs w:val="24"/>
          <w:lang w:eastAsia="ru-RU"/>
        </w:rPr>
        <w:t>к Правилам приема детей</w:t>
      </w:r>
    </w:p>
    <w:p w:rsidR="008200BD" w:rsidRPr="008200BD" w:rsidRDefault="008200BD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на обучение по </w:t>
      </w:r>
      <w:proofErr w:type="gramStart"/>
      <w:r w:rsidRPr="008200BD">
        <w:rPr>
          <w:rFonts w:ascii="Times New Roman" w:eastAsia="Times New Roman" w:hAnsi="Times New Roman" w:cs="Times New Roman"/>
          <w:sz w:val="20"/>
          <w:szCs w:val="24"/>
          <w:lang w:eastAsia="ru-RU"/>
        </w:rPr>
        <w:t>образовательным</w:t>
      </w:r>
      <w:proofErr w:type="gramEnd"/>
    </w:p>
    <w:p w:rsidR="008200BD" w:rsidRPr="008200BD" w:rsidRDefault="008200BD" w:rsidP="00820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00BD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программам дошкольного образования</w:t>
      </w:r>
    </w:p>
    <w:p w:rsidR="008200BD" w:rsidRPr="008200BD" w:rsidRDefault="008200BD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65E47" w:rsidRPr="00565E47" w:rsidRDefault="00565E47" w:rsidP="00565E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565E47">
        <w:rPr>
          <w:rFonts w:ascii="Times New Roman" w:eastAsia="Times New Roman" w:hAnsi="Times New Roman" w:cs="Times New Roman"/>
          <w:b/>
          <w:sz w:val="24"/>
          <w:lang w:eastAsia="ru-RU"/>
        </w:rPr>
        <w:t>Журнал  регистрации договоров с родителями (законными представителями) воспитанников</w:t>
      </w:r>
    </w:p>
    <w:p w:rsidR="00565E47" w:rsidRPr="00565E47" w:rsidRDefault="00565E47" w:rsidP="00565E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565E47">
        <w:rPr>
          <w:rFonts w:ascii="Times New Roman" w:eastAsia="Times New Roman" w:hAnsi="Times New Roman" w:cs="Times New Roman"/>
          <w:b/>
          <w:sz w:val="24"/>
          <w:lang w:eastAsia="ru-RU"/>
        </w:rPr>
        <w:t>МАДОУ «Детский сад №</w:t>
      </w:r>
      <w:r w:rsidR="00372946">
        <w:rPr>
          <w:rFonts w:ascii="Times New Roman" w:eastAsia="Times New Roman" w:hAnsi="Times New Roman" w:cs="Times New Roman"/>
          <w:b/>
          <w:sz w:val="24"/>
          <w:lang w:eastAsia="ru-RU"/>
        </w:rPr>
        <w:t>5</w:t>
      </w:r>
      <w:r w:rsidRPr="00565E47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</w:p>
    <w:p w:rsidR="00565E47" w:rsidRDefault="00565E47" w:rsidP="00565E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141"/>
        <w:gridCol w:w="2141"/>
        <w:gridCol w:w="2141"/>
        <w:gridCol w:w="2141"/>
        <w:gridCol w:w="2141"/>
      </w:tblGrid>
      <w:tr w:rsidR="00565E47" w:rsidTr="00565E47">
        <w:tc>
          <w:tcPr>
            <w:tcW w:w="2141" w:type="dxa"/>
          </w:tcPr>
          <w:p w:rsidR="00565E47" w:rsidRDefault="00565E47" w:rsidP="00565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5E47">
              <w:rPr>
                <w:rFonts w:ascii="Times New Roman" w:eastAsia="Times New Roman" w:hAnsi="Times New Roman" w:cs="Times New Roman"/>
                <w:lang w:eastAsia="ru-RU"/>
              </w:rPr>
              <w:t>№ договора</w:t>
            </w:r>
          </w:p>
        </w:tc>
        <w:tc>
          <w:tcPr>
            <w:tcW w:w="2141" w:type="dxa"/>
          </w:tcPr>
          <w:p w:rsidR="00565E47" w:rsidRDefault="00565E47" w:rsidP="00565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5E47">
              <w:rPr>
                <w:rFonts w:ascii="Times New Roman" w:eastAsia="Times New Roman" w:hAnsi="Times New Roman" w:cs="Times New Roman"/>
                <w:lang w:eastAsia="ru-RU"/>
              </w:rPr>
              <w:t>Дата  заключения договора</w:t>
            </w:r>
          </w:p>
        </w:tc>
        <w:tc>
          <w:tcPr>
            <w:tcW w:w="2141" w:type="dxa"/>
          </w:tcPr>
          <w:p w:rsidR="00565E47" w:rsidRDefault="00565E47" w:rsidP="00565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5E47">
              <w:rPr>
                <w:rFonts w:ascii="Times New Roman" w:eastAsia="Times New Roman" w:hAnsi="Times New Roman" w:cs="Times New Roman"/>
                <w:lang w:eastAsia="ru-RU"/>
              </w:rPr>
              <w:t>ФИО родителя (законного представителя) с кем заключен договор</w:t>
            </w:r>
          </w:p>
        </w:tc>
        <w:tc>
          <w:tcPr>
            <w:tcW w:w="2141" w:type="dxa"/>
          </w:tcPr>
          <w:p w:rsidR="00565E47" w:rsidRDefault="00565E47" w:rsidP="00565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5E47">
              <w:rPr>
                <w:rFonts w:ascii="Times New Roman" w:eastAsia="Times New Roman" w:hAnsi="Times New Roman" w:cs="Times New Roman"/>
                <w:lang w:eastAsia="ru-RU"/>
              </w:rPr>
              <w:t>ФИО ребёнка</w:t>
            </w:r>
          </w:p>
        </w:tc>
        <w:tc>
          <w:tcPr>
            <w:tcW w:w="2141" w:type="dxa"/>
          </w:tcPr>
          <w:p w:rsidR="00565E47" w:rsidRPr="00565E47" w:rsidRDefault="00565E47" w:rsidP="00565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5E47">
              <w:rPr>
                <w:rFonts w:ascii="Times New Roman" w:eastAsia="Times New Roman" w:hAnsi="Times New Roman" w:cs="Times New Roman"/>
                <w:lang w:eastAsia="ru-RU"/>
              </w:rPr>
              <w:t>Группа, в которую зачислен ребенок</w:t>
            </w:r>
          </w:p>
          <w:p w:rsidR="00565E47" w:rsidRDefault="00565E47" w:rsidP="00565E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5E47" w:rsidTr="00565E47">
        <w:tc>
          <w:tcPr>
            <w:tcW w:w="2141" w:type="dxa"/>
          </w:tcPr>
          <w:p w:rsidR="00565E47" w:rsidRDefault="00565E47" w:rsidP="00565E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1" w:type="dxa"/>
          </w:tcPr>
          <w:p w:rsidR="00565E47" w:rsidRDefault="00565E47" w:rsidP="00565E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1" w:type="dxa"/>
          </w:tcPr>
          <w:p w:rsidR="00565E47" w:rsidRDefault="00565E47" w:rsidP="00565E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1" w:type="dxa"/>
          </w:tcPr>
          <w:p w:rsidR="00565E47" w:rsidRDefault="00565E47" w:rsidP="00565E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1" w:type="dxa"/>
          </w:tcPr>
          <w:p w:rsidR="00565E47" w:rsidRDefault="00565E47" w:rsidP="00565E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15388" w:rsidRDefault="00E15388" w:rsidP="00E1538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05851" w:rsidRPr="00505851" w:rsidRDefault="00505851" w:rsidP="005058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5321" w:rsidRDefault="00925321" w:rsidP="009253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5321" w:rsidRPr="008200BD" w:rsidRDefault="001A51EB" w:rsidP="009253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Приложение 3</w:t>
      </w:r>
    </w:p>
    <w:p w:rsidR="00925321" w:rsidRPr="008200BD" w:rsidRDefault="00925321" w:rsidP="009253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sz w:val="20"/>
          <w:szCs w:val="24"/>
          <w:lang w:eastAsia="ru-RU"/>
        </w:rPr>
        <w:t>к Правилам приема детей</w:t>
      </w:r>
    </w:p>
    <w:p w:rsidR="00925321" w:rsidRPr="008200BD" w:rsidRDefault="00925321" w:rsidP="009253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200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на обучение по </w:t>
      </w:r>
      <w:proofErr w:type="gramStart"/>
      <w:r w:rsidRPr="008200BD">
        <w:rPr>
          <w:rFonts w:ascii="Times New Roman" w:eastAsia="Times New Roman" w:hAnsi="Times New Roman" w:cs="Times New Roman"/>
          <w:sz w:val="20"/>
          <w:szCs w:val="24"/>
          <w:lang w:eastAsia="ru-RU"/>
        </w:rPr>
        <w:t>образовательным</w:t>
      </w:r>
      <w:proofErr w:type="gramEnd"/>
    </w:p>
    <w:p w:rsidR="00505851" w:rsidRPr="00505851" w:rsidRDefault="00925321" w:rsidP="009253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200BD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программам дошкольного образования</w:t>
      </w:r>
    </w:p>
    <w:p w:rsidR="00505851" w:rsidRPr="00505851" w:rsidRDefault="00505851" w:rsidP="005058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05851" w:rsidRPr="00505851" w:rsidRDefault="00505851" w:rsidP="005058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05851" w:rsidRPr="00925321" w:rsidRDefault="00505851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25321" w:rsidRDefault="0047164D" w:rsidP="009253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Книга</w:t>
      </w:r>
      <w:r w:rsidR="0037294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65E47" w:rsidRPr="00925321">
        <w:rPr>
          <w:rFonts w:ascii="Times New Roman" w:eastAsia="Times New Roman" w:hAnsi="Times New Roman" w:cs="Times New Roman"/>
          <w:b/>
          <w:lang w:eastAsia="ru-RU"/>
        </w:rPr>
        <w:t xml:space="preserve">учета </w:t>
      </w:r>
      <w:r w:rsidR="00925321" w:rsidRPr="00925321">
        <w:rPr>
          <w:rFonts w:ascii="Times New Roman" w:eastAsia="Times New Roman" w:hAnsi="Times New Roman" w:cs="Times New Roman"/>
          <w:b/>
          <w:lang w:eastAsia="ru-RU"/>
        </w:rPr>
        <w:t>детей</w:t>
      </w:r>
    </w:p>
    <w:p w:rsidR="00925321" w:rsidRDefault="00925321" w:rsidP="009253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25321">
        <w:rPr>
          <w:rFonts w:ascii="Times New Roman" w:eastAsia="Times New Roman" w:hAnsi="Times New Roman" w:cs="Times New Roman"/>
          <w:b/>
          <w:lang w:eastAsia="ru-RU"/>
        </w:rPr>
        <w:t xml:space="preserve"> в МАДОУ  «Детский сад № </w:t>
      </w:r>
      <w:r w:rsidR="00372946">
        <w:rPr>
          <w:rFonts w:ascii="Times New Roman" w:eastAsia="Times New Roman" w:hAnsi="Times New Roman" w:cs="Times New Roman"/>
          <w:b/>
          <w:lang w:eastAsia="ru-RU"/>
        </w:rPr>
        <w:t>5</w:t>
      </w:r>
      <w:r w:rsidRPr="00925321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827A9D" w:rsidRDefault="00827A9D" w:rsidP="009253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27A9D" w:rsidRPr="00925321" w:rsidRDefault="00827A9D" w:rsidP="009253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7"/>
        <w:gridCol w:w="1815"/>
        <w:gridCol w:w="2250"/>
        <w:gridCol w:w="1469"/>
        <w:gridCol w:w="1489"/>
        <w:gridCol w:w="3169"/>
      </w:tblGrid>
      <w:tr w:rsidR="00827A9D" w:rsidRPr="00827A9D" w:rsidTr="00827A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/>
              </w:rPr>
              <w:t>№ п/п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/>
              </w:rPr>
              <w:t xml:space="preserve">Ф. И. О. </w:t>
            </w:r>
            <w:proofErr w:type="spellStart"/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/>
              </w:rPr>
              <w:t>ребенка</w:t>
            </w:r>
            <w:proofErr w:type="spellEnd"/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proofErr w:type="spellStart"/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en-US"/>
              </w:rPr>
              <w:t>Датарожденияребенка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Дата и № приказа о зачислении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Дата и № приказа об отчислении, пр</w:t>
            </w:r>
            <w:bookmarkStart w:id="2" w:name="_GoBack"/>
            <w:bookmarkEnd w:id="2"/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ичина</w:t>
            </w:r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Дата, подпись и расшифровка подписи родител</w:t>
            </w:r>
            <w:proofErr w:type="gramStart"/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я(</w:t>
            </w:r>
            <w:proofErr w:type="gramEnd"/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ей) (законного(</w:t>
            </w:r>
            <w:proofErr w:type="spellStart"/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ых</w:t>
            </w:r>
            <w:proofErr w:type="spellEnd"/>
            <w:r w:rsidRPr="00827A9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) представителя(ей)) о получении личного дела ребенка (при отчислении в порядке перевода)</w:t>
            </w:r>
          </w:p>
        </w:tc>
      </w:tr>
      <w:tr w:rsidR="00827A9D" w:rsidRPr="00827A9D" w:rsidTr="00827A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27A9D" w:rsidRPr="00827A9D" w:rsidTr="00827A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27A9D" w:rsidRPr="00827A9D" w:rsidTr="00827A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9D" w:rsidRPr="00827A9D" w:rsidRDefault="00827A9D" w:rsidP="00827A9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200BD" w:rsidRPr="008200BD" w:rsidRDefault="008200BD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200BD" w:rsidRDefault="008200BD" w:rsidP="008200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66EB" w:rsidRDefault="001566EB" w:rsidP="008200BD">
      <w:pPr>
        <w:widowControl w:val="0"/>
        <w:autoSpaceDE w:val="0"/>
        <w:autoSpaceDN w:val="0"/>
        <w:adjustRightInd w:val="0"/>
        <w:spacing w:after="0" w:line="240" w:lineRule="auto"/>
      </w:pPr>
    </w:p>
    <w:p w:rsidR="00122F3F" w:rsidRDefault="00122F3F"/>
    <w:sectPr w:rsidR="00122F3F" w:rsidSect="008C0B5E">
      <w:pgSz w:w="11906" w:h="16838"/>
      <w:pgMar w:top="567" w:right="510" w:bottom="51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F25B7"/>
    <w:multiLevelType w:val="hybridMultilevel"/>
    <w:tmpl w:val="20FE2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73C9E"/>
    <w:multiLevelType w:val="multilevel"/>
    <w:tmpl w:val="7F6CF5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4C4E10A5"/>
    <w:multiLevelType w:val="hybridMultilevel"/>
    <w:tmpl w:val="9B848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A78F5"/>
    <w:multiLevelType w:val="hybridMultilevel"/>
    <w:tmpl w:val="299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AC3449E"/>
    <w:multiLevelType w:val="hybridMultilevel"/>
    <w:tmpl w:val="2912F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EA0453"/>
    <w:multiLevelType w:val="multilevel"/>
    <w:tmpl w:val="0684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C7048EA"/>
    <w:multiLevelType w:val="hybridMultilevel"/>
    <w:tmpl w:val="D3B0A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00BD"/>
    <w:rsid w:val="00053768"/>
    <w:rsid w:val="00054D03"/>
    <w:rsid w:val="000B453A"/>
    <w:rsid w:val="000B6303"/>
    <w:rsid w:val="000E2301"/>
    <w:rsid w:val="000F5E25"/>
    <w:rsid w:val="00117C29"/>
    <w:rsid w:val="00122F3F"/>
    <w:rsid w:val="001566EB"/>
    <w:rsid w:val="00195310"/>
    <w:rsid w:val="001A4CFA"/>
    <w:rsid w:val="001A51EB"/>
    <w:rsid w:val="001A630B"/>
    <w:rsid w:val="001E3246"/>
    <w:rsid w:val="001E6C71"/>
    <w:rsid w:val="001E7ED8"/>
    <w:rsid w:val="002108CB"/>
    <w:rsid w:val="00262EDF"/>
    <w:rsid w:val="0028629E"/>
    <w:rsid w:val="00290858"/>
    <w:rsid w:val="002A569B"/>
    <w:rsid w:val="00331A9A"/>
    <w:rsid w:val="00340779"/>
    <w:rsid w:val="00372946"/>
    <w:rsid w:val="00376F65"/>
    <w:rsid w:val="003A5F1B"/>
    <w:rsid w:val="003D0410"/>
    <w:rsid w:val="003F0D12"/>
    <w:rsid w:val="0043134C"/>
    <w:rsid w:val="00455B5C"/>
    <w:rsid w:val="0047164D"/>
    <w:rsid w:val="00490020"/>
    <w:rsid w:val="004B43D6"/>
    <w:rsid w:val="004D4585"/>
    <w:rsid w:val="004F3669"/>
    <w:rsid w:val="00505851"/>
    <w:rsid w:val="00527977"/>
    <w:rsid w:val="005453AC"/>
    <w:rsid w:val="005626EA"/>
    <w:rsid w:val="00565E47"/>
    <w:rsid w:val="00576B6E"/>
    <w:rsid w:val="005C622B"/>
    <w:rsid w:val="005C6CA2"/>
    <w:rsid w:val="005D09E4"/>
    <w:rsid w:val="005D2D81"/>
    <w:rsid w:val="005E0B24"/>
    <w:rsid w:val="005F1947"/>
    <w:rsid w:val="006061CE"/>
    <w:rsid w:val="00622073"/>
    <w:rsid w:val="00634269"/>
    <w:rsid w:val="00634E5B"/>
    <w:rsid w:val="006473A9"/>
    <w:rsid w:val="006542EA"/>
    <w:rsid w:val="00665663"/>
    <w:rsid w:val="0067138D"/>
    <w:rsid w:val="006E4B3E"/>
    <w:rsid w:val="006F00E8"/>
    <w:rsid w:val="006F5D27"/>
    <w:rsid w:val="0070271C"/>
    <w:rsid w:val="00722787"/>
    <w:rsid w:val="00727198"/>
    <w:rsid w:val="00737D70"/>
    <w:rsid w:val="007C2100"/>
    <w:rsid w:val="00810D0D"/>
    <w:rsid w:val="0081117A"/>
    <w:rsid w:val="008200BD"/>
    <w:rsid w:val="0082059A"/>
    <w:rsid w:val="00827A9D"/>
    <w:rsid w:val="00841965"/>
    <w:rsid w:val="008762BE"/>
    <w:rsid w:val="00887CD7"/>
    <w:rsid w:val="008F3006"/>
    <w:rsid w:val="00910EC0"/>
    <w:rsid w:val="0091526F"/>
    <w:rsid w:val="009242AC"/>
    <w:rsid w:val="00925321"/>
    <w:rsid w:val="00933C0C"/>
    <w:rsid w:val="009360D2"/>
    <w:rsid w:val="009562B2"/>
    <w:rsid w:val="009613C5"/>
    <w:rsid w:val="009C604F"/>
    <w:rsid w:val="00A21E6D"/>
    <w:rsid w:val="00A45FF9"/>
    <w:rsid w:val="00A5021F"/>
    <w:rsid w:val="00A53F27"/>
    <w:rsid w:val="00A86A6F"/>
    <w:rsid w:val="00A902D1"/>
    <w:rsid w:val="00AD0C11"/>
    <w:rsid w:val="00B10466"/>
    <w:rsid w:val="00B206A0"/>
    <w:rsid w:val="00B6723E"/>
    <w:rsid w:val="00BB250B"/>
    <w:rsid w:val="00BC4B5F"/>
    <w:rsid w:val="00BF119F"/>
    <w:rsid w:val="00C0452C"/>
    <w:rsid w:val="00C10A8B"/>
    <w:rsid w:val="00C44B4D"/>
    <w:rsid w:val="00C604FF"/>
    <w:rsid w:val="00C650AC"/>
    <w:rsid w:val="00CA5807"/>
    <w:rsid w:val="00CC2A24"/>
    <w:rsid w:val="00CC3D61"/>
    <w:rsid w:val="00CD49EF"/>
    <w:rsid w:val="00CE451E"/>
    <w:rsid w:val="00D708F8"/>
    <w:rsid w:val="00D72AD5"/>
    <w:rsid w:val="00D9424C"/>
    <w:rsid w:val="00DE0E41"/>
    <w:rsid w:val="00DE523B"/>
    <w:rsid w:val="00DE6107"/>
    <w:rsid w:val="00E05669"/>
    <w:rsid w:val="00E15388"/>
    <w:rsid w:val="00E27099"/>
    <w:rsid w:val="00EB5E00"/>
    <w:rsid w:val="00EC00D7"/>
    <w:rsid w:val="00EC15F3"/>
    <w:rsid w:val="00EE1E72"/>
    <w:rsid w:val="00EF3B11"/>
    <w:rsid w:val="00F7169C"/>
    <w:rsid w:val="00F97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E0E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BF119F"/>
    <w:pPr>
      <w:ind w:left="720"/>
      <w:contextualSpacing/>
    </w:pPr>
  </w:style>
  <w:style w:type="paragraph" w:customStyle="1" w:styleId="ConsPlusNormal">
    <w:name w:val="ConsPlusNormal"/>
    <w:rsid w:val="008205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pt-a-000036">
    <w:name w:val="pt-a-000036"/>
    <w:basedOn w:val="a"/>
    <w:rsid w:val="00B1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7">
    <w:name w:val="pt-a0-000037"/>
    <w:basedOn w:val="a0"/>
    <w:rsid w:val="00B10466"/>
  </w:style>
  <w:style w:type="paragraph" w:customStyle="1" w:styleId="pt-a-000038">
    <w:name w:val="pt-a-000038"/>
    <w:basedOn w:val="a"/>
    <w:rsid w:val="00B1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  <w:rsid w:val="00B10466"/>
  </w:style>
  <w:style w:type="paragraph" w:customStyle="1" w:styleId="pt-a-000040">
    <w:name w:val="pt-a-000040"/>
    <w:basedOn w:val="a"/>
    <w:rsid w:val="00B1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  <w:rsid w:val="00B10466"/>
  </w:style>
  <w:style w:type="paragraph" w:styleId="a5">
    <w:name w:val="Balloon Text"/>
    <w:basedOn w:val="a"/>
    <w:link w:val="a6"/>
    <w:uiPriority w:val="99"/>
    <w:semiHidden/>
    <w:unhideWhenUsed/>
    <w:rsid w:val="0037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E0E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BF119F"/>
    <w:pPr>
      <w:ind w:left="720"/>
      <w:contextualSpacing/>
    </w:pPr>
  </w:style>
  <w:style w:type="paragraph" w:customStyle="1" w:styleId="ConsPlusNormal">
    <w:name w:val="ConsPlusNormal"/>
    <w:rsid w:val="008205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pt-a-000036">
    <w:name w:val="pt-a-000036"/>
    <w:basedOn w:val="a"/>
    <w:rsid w:val="00B1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7">
    <w:name w:val="pt-a0-000037"/>
    <w:basedOn w:val="a0"/>
    <w:rsid w:val="00B10466"/>
  </w:style>
  <w:style w:type="paragraph" w:customStyle="1" w:styleId="pt-a-000038">
    <w:name w:val="pt-a-000038"/>
    <w:basedOn w:val="a"/>
    <w:rsid w:val="00B1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  <w:rsid w:val="00B10466"/>
  </w:style>
  <w:style w:type="paragraph" w:customStyle="1" w:styleId="pt-a-000040">
    <w:name w:val="pt-a-000040"/>
    <w:basedOn w:val="a"/>
    <w:rsid w:val="00B1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  <w:rsid w:val="00B104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1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21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679">
                  <w:marLeft w:val="0"/>
                  <w:marRight w:val="0"/>
                  <w:marTop w:val="60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9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1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17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462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386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85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1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3223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Оксана</cp:lastModifiedBy>
  <cp:revision>2</cp:revision>
  <cp:lastPrinted>2025-03-31T08:34:00Z</cp:lastPrinted>
  <dcterms:created xsi:type="dcterms:W3CDTF">2025-04-09T09:19:00Z</dcterms:created>
  <dcterms:modified xsi:type="dcterms:W3CDTF">2025-04-09T09:19:00Z</dcterms:modified>
</cp:coreProperties>
</file>