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16" w:rsidRDefault="00423CE5" w:rsidP="00205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F8">
        <w:rPr>
          <w:rFonts w:ascii="Times New Roman" w:hAnsi="Times New Roman" w:cs="Times New Roman"/>
          <w:b/>
          <w:sz w:val="28"/>
          <w:szCs w:val="28"/>
        </w:rPr>
        <w:t>Система мониторинга качества дошкольного образования</w:t>
      </w:r>
    </w:p>
    <w:p w:rsidR="008A47F6" w:rsidRDefault="008A47F6" w:rsidP="00205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«Детский сад </w:t>
      </w:r>
      <w:r w:rsidR="00C2416C">
        <w:rPr>
          <w:rFonts w:ascii="Times New Roman" w:hAnsi="Times New Roman" w:cs="Times New Roman"/>
          <w:b/>
          <w:sz w:val="28"/>
          <w:szCs w:val="28"/>
        </w:rPr>
        <w:t xml:space="preserve"> комбинированного вида № 5 «Сказка»</w:t>
      </w:r>
    </w:p>
    <w:p w:rsidR="00205AC9" w:rsidRPr="002867F8" w:rsidRDefault="00205AC9" w:rsidP="00205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61"/>
        <w:gridCol w:w="2977"/>
        <w:gridCol w:w="2233"/>
      </w:tblGrid>
      <w:tr w:rsidR="00581D7F" w:rsidRPr="002867F8" w:rsidTr="00B13073">
        <w:tc>
          <w:tcPr>
            <w:tcW w:w="4361" w:type="dxa"/>
          </w:tcPr>
          <w:p w:rsidR="00581D7F" w:rsidRPr="00F96565" w:rsidRDefault="00581D7F" w:rsidP="00205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="00381B9B">
              <w:rPr>
                <w:rFonts w:ascii="Times New Roman" w:hAnsi="Times New Roman" w:cs="Times New Roman"/>
                <w:sz w:val="24"/>
                <w:szCs w:val="24"/>
              </w:rPr>
              <w:t xml:space="preserve"> на сайт ДОУ, создать раздел «Система мониторинга качества дошкольного образования»</w:t>
            </w:r>
          </w:p>
        </w:tc>
        <w:tc>
          <w:tcPr>
            <w:tcW w:w="2233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себя (баллы от  -1 до 3)</w:t>
            </w:r>
          </w:p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на сайт не выставляем, это для УО и для вас.</w:t>
            </w:r>
          </w:p>
        </w:tc>
      </w:tr>
      <w:tr w:rsidR="00581D7F" w:rsidRPr="002867F8" w:rsidTr="00B13073">
        <w:tc>
          <w:tcPr>
            <w:tcW w:w="4361" w:type="dxa"/>
          </w:tcPr>
          <w:p w:rsidR="00581D7F" w:rsidRPr="00F96565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образовательных программ дошкольного образования, соответствующих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и содержанию образовательных программ дошкольного образования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7F" w:rsidRDefault="00581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D249EC" w:rsidP="0007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71888" w:rsidRPr="005712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https://5rezh.tvoysadik.ru/sveden/education</w:t>
              </w:r>
            </w:hyperlink>
          </w:p>
          <w:p w:rsidR="00071888" w:rsidRPr="002867F8" w:rsidRDefault="00071888" w:rsidP="0007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C6A4A" w:rsidRPr="002867F8" w:rsidRDefault="004C6A4A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c>
          <w:tcPr>
            <w:tcW w:w="4361" w:type="dxa"/>
          </w:tcPr>
          <w:p w:rsidR="00581D7F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581D7F" w:rsidRPr="002867F8" w:rsidRDefault="00581D7F" w:rsidP="00FC4CB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1888" w:rsidRDefault="00D249EC" w:rsidP="003937B1">
            <w:hyperlink r:id="rId6" w:history="1">
              <w:r w:rsidR="00071888" w:rsidRPr="00571251">
                <w:rPr>
                  <w:rStyle w:val="a5"/>
                </w:rPr>
                <w:t>https://5rezh.tvoysadik.ru/org-info/education-program?id=19</w:t>
              </w:r>
            </w:hyperlink>
          </w:p>
          <w:p w:rsidR="00071888" w:rsidRDefault="00071888" w:rsidP="003937B1"/>
          <w:p w:rsidR="00071888" w:rsidRDefault="00D249EC" w:rsidP="003937B1">
            <w:hyperlink r:id="rId7" w:history="1">
              <w:r w:rsidR="00071888" w:rsidRPr="00571251">
                <w:rPr>
                  <w:rStyle w:val="a5"/>
                </w:rPr>
                <w:t>https://5rezh.tvoysadik.ru/org-info/education-program?id=20</w:t>
              </w:r>
            </w:hyperlink>
          </w:p>
          <w:p w:rsidR="00071888" w:rsidRDefault="00071888" w:rsidP="003937B1"/>
          <w:p w:rsidR="00581D7F" w:rsidRPr="002867F8" w:rsidRDefault="00581D7F" w:rsidP="00071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C6A4A" w:rsidRPr="002867F8" w:rsidRDefault="004C6A4A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c>
          <w:tcPr>
            <w:tcW w:w="4361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образовательной программы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 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социально- коммуникативное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73" w:rsidRDefault="00B13073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73" w:rsidRDefault="00B13073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73" w:rsidRDefault="00B13073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184" w:rsidRDefault="00995184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познавательное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73" w:rsidRDefault="00B13073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речевое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художественно- эстетическое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физическое развитие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1D7F" w:rsidRPr="002867F8" w:rsidRDefault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ООП ДО</w:t>
            </w:r>
          </w:p>
          <w:p w:rsidR="00581D7F" w:rsidRDefault="00D249EC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95184" w:rsidRPr="005712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https://5rezh.tvoysadik.ru/upload/ts5rezh_new/files/45/30/45302a275dc81369a51b2e9f59caf2e5.pdf</w:t>
              </w:r>
            </w:hyperlink>
          </w:p>
          <w:p w:rsidR="00995184" w:rsidRPr="002867F8" w:rsidRDefault="0099518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7B1" w:rsidRDefault="003937B1" w:rsidP="003937B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9" w:history="1">
              <w:r w:rsidR="00995184" w:rsidRPr="00571251">
                <w:rPr>
                  <w:rStyle w:val="a5"/>
                </w:rPr>
                <w:t>https://5rezh.tvoysadik.ru/upload/ts5rezh_new/files/45/30/45302a275dc81369a51b2e9f59caf2e5.pdf</w:t>
              </w:r>
            </w:hyperlink>
          </w:p>
          <w:p w:rsidR="003937B1" w:rsidRDefault="000F4E85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5184">
              <w:rPr>
                <w:rFonts w:ascii="Times New Roman" w:hAnsi="Times New Roman" w:cs="Times New Roman"/>
                <w:sz w:val="24"/>
                <w:szCs w:val="24"/>
              </w:rPr>
              <w:t>тр.64</w:t>
            </w:r>
          </w:p>
          <w:p w:rsidR="00995184" w:rsidRDefault="00995184" w:rsidP="0039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184" w:rsidRDefault="003937B1" w:rsidP="0099518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10" w:history="1">
              <w:r w:rsidR="00995184" w:rsidRPr="00571251">
                <w:rPr>
                  <w:rStyle w:val="a5"/>
                </w:rPr>
                <w:t>https://5rezh.tvoysadik.ru/upload/ts5rezh_new/files/45/30/45302a275dc81369a51b2e9f59caf2e5.pdf</w:t>
              </w:r>
            </w:hyperlink>
          </w:p>
          <w:p w:rsidR="00581D7F" w:rsidRPr="002867F8" w:rsidRDefault="0099518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75</w:t>
            </w:r>
          </w:p>
          <w:p w:rsidR="00581D7F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184" w:rsidRDefault="003937B1" w:rsidP="0099518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11" w:history="1">
              <w:r w:rsidR="00995184" w:rsidRPr="00571251">
                <w:rPr>
                  <w:rStyle w:val="a5"/>
                </w:rPr>
                <w:t>https://5rezh.tvoysadik.ru/upload/ts5rezh_new/files/45/30/45302a275dc81369a51b2e9f59caf2e5.pdf</w:t>
              </w:r>
            </w:hyperlink>
          </w:p>
          <w:p w:rsidR="003937B1" w:rsidRPr="002867F8" w:rsidRDefault="0099518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91</w:t>
            </w:r>
          </w:p>
          <w:p w:rsidR="00995184" w:rsidRDefault="003937B1" w:rsidP="00995184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ООП ДО </w:t>
            </w:r>
            <w:hyperlink r:id="rId12" w:history="1">
              <w:r w:rsidR="00995184" w:rsidRPr="00571251">
                <w:rPr>
                  <w:rStyle w:val="a5"/>
                </w:rPr>
                <w:t>https://5rezh.tvoysadik.ru/upload/ts5rezh_new/files/45/30/45302a275dc81369a51b2e9f59caf2e5.pdf</w:t>
              </w:r>
            </w:hyperlink>
          </w:p>
          <w:p w:rsidR="003937B1" w:rsidRPr="002867F8" w:rsidRDefault="00995184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99</w:t>
            </w:r>
          </w:p>
          <w:p w:rsidR="00581D7F" w:rsidRDefault="00581D7F" w:rsidP="00B0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184" w:rsidRDefault="003937B1" w:rsidP="0099518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ДО </w:t>
            </w:r>
            <w:hyperlink r:id="rId13" w:history="1">
              <w:r w:rsidR="00995184" w:rsidRPr="00571251">
                <w:rPr>
                  <w:rStyle w:val="a5"/>
                </w:rPr>
                <w:t>https://5rezh.tvoysadik.ru/upload/ts5rezh_new/files/45/30/45302a275dc81369a51b2e9f59caf2e5.pdf</w:t>
              </w:r>
            </w:hyperlink>
          </w:p>
          <w:p w:rsidR="003937B1" w:rsidRPr="002867F8" w:rsidRDefault="000F4E85" w:rsidP="0099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7B1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r w:rsidR="0099518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33" w:type="dxa"/>
          </w:tcPr>
          <w:p w:rsidR="009D6DD1" w:rsidRPr="002867F8" w:rsidRDefault="009D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c>
          <w:tcPr>
            <w:tcW w:w="4361" w:type="dxa"/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Низкий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образовательной среды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995184">
            <w:pPr>
              <w:pStyle w:val="a4"/>
              <w:tabs>
                <w:tab w:val="left" w:pos="426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67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Высокий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уровень качества образовательной среды</w:t>
            </w:r>
          </w:p>
        </w:tc>
        <w:tc>
          <w:tcPr>
            <w:tcW w:w="2977" w:type="dxa"/>
          </w:tcPr>
          <w:p w:rsidR="006513CC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A4A" w:rsidRDefault="004C6A4A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6513CC" w:rsidRDefault="006513CC" w:rsidP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33" w:type="dxa"/>
          </w:tcPr>
          <w:p w:rsidR="006513CC" w:rsidRPr="002867F8" w:rsidRDefault="00651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205AC9">
        <w:trPr>
          <w:trHeight w:val="569"/>
        </w:trPr>
        <w:tc>
          <w:tcPr>
            <w:tcW w:w="4361" w:type="dxa"/>
            <w:tcBorders>
              <w:bottom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Условия по обеспечению здоровья, безопасности и качеству услуг по присмотру и уходу за детьми: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состояние здоровья воспитанников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73" w:rsidRDefault="00B13073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санитарно- гигиенические условия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73" w:rsidRDefault="00B13073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49" w:rsidRDefault="00CF2349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49" w:rsidRDefault="00CF2349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мероприятия по сохранению и укреплению здоровья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процесс питания организован в соответствии с установленными требованиями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организовано медицинское обслуживание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обеспечена безопасность внутреннего </w:t>
            </w:r>
            <w:r w:rsidR="00040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помещения ДОО (группового и негруппового</w:t>
            </w:r>
            <w:r w:rsidR="00205A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1B" w:rsidRDefault="00040C1B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1B" w:rsidRDefault="00040C1B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обеспечена безопасность территории ДОО для прогулок на свежем воздухе</w:t>
            </w: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-проводится контроль за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чрезвычайными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D7F" w:rsidRDefault="00581D7F" w:rsidP="00F96565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ситуациями и несчастными случаями</w:t>
            </w:r>
          </w:p>
          <w:p w:rsidR="00581D7F" w:rsidRPr="00FC4CB4" w:rsidRDefault="00581D7F" w:rsidP="00FC4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CC" w:rsidRDefault="00D249EC" w:rsidP="00031021">
            <w:hyperlink r:id="rId14" w:history="1">
              <w:r w:rsidR="00D21659" w:rsidRPr="00571251">
                <w:rPr>
                  <w:rStyle w:val="a5"/>
                </w:rPr>
                <w:t>https://5rezh.tvoysadik.ru/site/pub?id=382</w:t>
              </w:r>
            </w:hyperlink>
          </w:p>
          <w:p w:rsidR="00D21659" w:rsidRDefault="00D21659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49" w:rsidRDefault="00D249EC" w:rsidP="00B13073">
            <w:hyperlink r:id="rId15" w:history="1">
              <w:r w:rsidR="00CF2349" w:rsidRPr="00BE71AF">
                <w:rPr>
                  <w:rStyle w:val="a5"/>
                </w:rPr>
                <w:t>https://5rezh.tvoysadik.ru/upload/ts5rezh_new/files/8b/36/8b36e537ccd9e6040a32836e3c620afb.pdf</w:t>
              </w:r>
            </w:hyperlink>
          </w:p>
          <w:p w:rsidR="00B13073" w:rsidRDefault="00B13073" w:rsidP="00B1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предписани</w:t>
            </w:r>
            <w:r w:rsidR="00642FBC">
              <w:rPr>
                <w:rFonts w:ascii="Times New Roman" w:hAnsi="Times New Roman" w:cs="Times New Roman"/>
              </w:rPr>
              <w:t xml:space="preserve">я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D7F" w:rsidRDefault="00D249EC" w:rsidP="00031021">
            <w:hyperlink r:id="rId16" w:history="1">
              <w:r w:rsidR="00642FBC" w:rsidRPr="00BE71AF">
                <w:rPr>
                  <w:rStyle w:val="a5"/>
                </w:rPr>
                <w:t>https://5rezh.tvoysadik.ru/?section_id=95</w:t>
              </w:r>
            </w:hyperlink>
          </w:p>
          <w:p w:rsidR="00642FBC" w:rsidRPr="002867F8" w:rsidRDefault="00642FB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61" w:rsidRDefault="00D249EC" w:rsidP="00031021">
            <w:hyperlink r:id="rId17" w:history="1">
              <w:r w:rsidR="00642FBC" w:rsidRPr="00BE71AF">
                <w:rPr>
                  <w:rStyle w:val="a5"/>
                </w:rPr>
                <w:t>https://5rezh.tvoysadik.ru/?section_id=179</w:t>
              </w:r>
            </w:hyperlink>
          </w:p>
          <w:p w:rsidR="00642FBC" w:rsidRDefault="00642FBC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031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D249EC" w:rsidP="00031021">
            <w:hyperlink r:id="rId18" w:history="1">
              <w:r w:rsidR="00407134" w:rsidRPr="00BE71AF">
                <w:rPr>
                  <w:rStyle w:val="a5"/>
                </w:rPr>
                <w:t>https://5rezh.tvoysadik.ru/sveden/objects</w:t>
              </w:r>
            </w:hyperlink>
          </w:p>
          <w:p w:rsidR="00407134" w:rsidRPr="00642FBC" w:rsidRDefault="00407134" w:rsidP="000310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81D7F" w:rsidRPr="00642FB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2A2D" w:rsidRDefault="00D249EC" w:rsidP="00040C1B">
            <w:hyperlink r:id="rId19" w:history="1">
              <w:r w:rsidR="00CD2A2D" w:rsidRPr="00BE71AF">
                <w:rPr>
                  <w:rStyle w:val="a5"/>
                </w:rPr>
                <w:t>https://5rezh.tvoysadik.ru/?section_id=24</w:t>
              </w:r>
            </w:hyperlink>
          </w:p>
          <w:p w:rsidR="00CD2A2D" w:rsidRDefault="00D249EC" w:rsidP="00040C1B">
            <w:hyperlink r:id="rId20" w:history="1">
              <w:r w:rsidR="00CD2A2D" w:rsidRPr="00BE71AF">
                <w:rPr>
                  <w:rStyle w:val="a5"/>
                </w:rPr>
                <w:t>https://5rezh.tvoysadik.ru/sveden/document</w:t>
              </w:r>
            </w:hyperlink>
          </w:p>
          <w:p w:rsidR="00040C1B" w:rsidRPr="00CD2A2D" w:rsidRDefault="00040C1B" w:rsidP="0004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A2D">
              <w:rPr>
                <w:rFonts w:ascii="Times New Roman" w:hAnsi="Times New Roman" w:cs="Times New Roman"/>
              </w:rPr>
              <w:t>предписаний нет</w:t>
            </w:r>
            <w:r w:rsidRPr="00CD2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D7F" w:rsidRPr="00642FB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2A2D" w:rsidRDefault="00D249EC" w:rsidP="00CD2A2D">
            <w:hyperlink r:id="rId21" w:history="1">
              <w:r w:rsidR="00CD2A2D" w:rsidRPr="00BE71AF">
                <w:rPr>
                  <w:rStyle w:val="a5"/>
                </w:rPr>
                <w:t>https://5rezh.tvoysadik.ru/?section_id=24</w:t>
              </w:r>
            </w:hyperlink>
          </w:p>
          <w:p w:rsidR="00581D7F" w:rsidRPr="00642FB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81D7F" w:rsidRPr="00642FBC" w:rsidRDefault="00581D7F" w:rsidP="000310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2A2D" w:rsidRDefault="00D249EC" w:rsidP="00031021">
            <w:hyperlink r:id="rId22" w:history="1">
              <w:r w:rsidR="00CD2A2D" w:rsidRPr="00BE71AF">
                <w:rPr>
                  <w:rStyle w:val="a5"/>
                </w:rPr>
                <w:t>https://5rezh.tvoysadik.ru/sveden/document</w:t>
              </w:r>
            </w:hyperlink>
          </w:p>
          <w:p w:rsidR="00581D7F" w:rsidRDefault="00D249EC" w:rsidP="00031021">
            <w:hyperlink r:id="rId23" w:history="1">
              <w:r w:rsidR="00CD2A2D" w:rsidRPr="00BE71AF">
                <w:rPr>
                  <w:rStyle w:val="a5"/>
                </w:rPr>
                <w:t>https://5rezh.tvoysadik.ru/?section_id=27</w:t>
              </w:r>
            </w:hyperlink>
          </w:p>
          <w:p w:rsidR="00CD2A2D" w:rsidRPr="002867F8" w:rsidRDefault="00D249EC" w:rsidP="00CD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D2A2D" w:rsidRPr="00BE71AF">
                <w:rPr>
                  <w:rStyle w:val="a5"/>
                </w:rPr>
                <w:t>https://5rezh.tvoysadik.ru/?section_id=24</w:t>
              </w:r>
            </w:hyperlink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9E1A23" w:rsidRPr="002867F8" w:rsidRDefault="009E1A23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rPr>
          <w:trHeight w:val="684"/>
        </w:trPr>
        <w:tc>
          <w:tcPr>
            <w:tcW w:w="4361" w:type="dxa"/>
            <w:tcBorders>
              <w:top w:val="single" w:sz="4" w:space="0" w:color="auto"/>
            </w:tcBorders>
          </w:tcPr>
          <w:p w:rsidR="00581D7F" w:rsidRPr="002867F8" w:rsidRDefault="00581D7F" w:rsidP="00F96565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профессиональной подготовки руководителя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81D7F" w:rsidRDefault="00D249EC" w:rsidP="00CD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D2A2D" w:rsidRPr="00BE71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https://5rezh.tvoysadik.ru/org-info/employee-card?id=1</w:t>
              </w:r>
            </w:hyperlink>
          </w:p>
          <w:p w:rsidR="00CD2A2D" w:rsidRPr="002867F8" w:rsidRDefault="00CD2A2D" w:rsidP="00CD2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3356B2" w:rsidRPr="002867F8" w:rsidRDefault="003356B2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rPr>
          <w:trHeight w:val="3393"/>
        </w:trPr>
        <w:tc>
          <w:tcPr>
            <w:tcW w:w="4361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7.Кадровые условия соответствуют 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обеспеченность ДОО педагогическими кадрами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47F" w:rsidRDefault="004B44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-доля педагогических работников, аттестованных на первую/высшую квалификационную категорию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доля педагогических работников, прошедших курсы повышения квалификации по актуальным вопросам ДО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доля педагогических работников с высшим образованием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рабочая нагрузка педагога</w:t>
            </w:r>
            <w:r w:rsidR="00BB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4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размер группы и соотношение между количеством воспитанников и количеством педагогов)</w:t>
            </w:r>
          </w:p>
        </w:tc>
        <w:tc>
          <w:tcPr>
            <w:tcW w:w="2977" w:type="dxa"/>
          </w:tcPr>
          <w:p w:rsidR="00581D7F" w:rsidRDefault="00D249EC" w:rsidP="00DB4E2A">
            <w:hyperlink r:id="rId26" w:history="1">
              <w:r w:rsidR="00CD2A2D" w:rsidRPr="00BE71AF">
                <w:rPr>
                  <w:rStyle w:val="a5"/>
                </w:rPr>
                <w:t>https://5rezh.tvoysadik.ru/sveden/employees</w:t>
              </w:r>
            </w:hyperlink>
          </w:p>
          <w:p w:rsidR="00CD2A2D" w:rsidRPr="002867F8" w:rsidRDefault="00CD2A2D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48" w:rsidRDefault="00D249EC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137F8" w:rsidRPr="00BE71AF">
                <w:rPr>
                  <w:rStyle w:val="a5"/>
                </w:rPr>
                <w:t>https://5rezh.tvoysadik.ru/upload/ts5rezh_new/files/4f/ae/4faee71ae17cdcd739e2702790fc26fb.pdf</w:t>
              </w:r>
            </w:hyperlink>
            <w:r w:rsidR="004137F8">
              <w:t xml:space="preserve"> </w:t>
            </w:r>
            <w:r w:rsidR="005E0248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  <w:p w:rsidR="005E0248" w:rsidRDefault="004137F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  <w:r w:rsidR="005E02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E0248" w:rsidRDefault="005E024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48" w:rsidRDefault="005E024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48" w:rsidRDefault="004137F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E02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F8" w:rsidRDefault="00D249EC" w:rsidP="005E0248">
            <w:hyperlink r:id="rId28" w:history="1">
              <w:r w:rsidR="004137F8" w:rsidRPr="00BE71AF">
                <w:rPr>
                  <w:rStyle w:val="a5"/>
                </w:rPr>
                <w:t>https://5rezh.tvoysadik.ru/upload/ts5rezh_new/files/5e/79/5e7947428390a32631b05ebfcf11207c.pdf</w:t>
              </w:r>
            </w:hyperlink>
          </w:p>
          <w:p w:rsidR="005E0248" w:rsidRDefault="005E0248" w:rsidP="005E0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педагогов/</w:t>
            </w:r>
            <w:r w:rsidR="004137F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</w:t>
            </w:r>
          </w:p>
          <w:p w:rsidR="00581D7F" w:rsidRDefault="004137F8" w:rsidP="00DB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1/16</w:t>
            </w:r>
          </w:p>
          <w:p w:rsidR="00BB120C" w:rsidRPr="002867F8" w:rsidRDefault="00BB120C" w:rsidP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B120C" w:rsidRPr="002867F8" w:rsidRDefault="00BB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c>
          <w:tcPr>
            <w:tcW w:w="4361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8.Развивающая предметно-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пространственная среда (предметно- пространственная среда группового помещения) соответствуют 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37F8" w:rsidRPr="002867F8" w:rsidRDefault="004137F8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 -в помещении (группе) достаточно места для детей, взрослых, размещения оборудования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достаточно мебели для повседневного ухода, игр, учения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группе есть мягкая мебель (уютный уголок)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- в группе оборудовано как минимум 2 различных центра интересов, которые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дают возможность детям приобрести разнообразный учебный опыт</w:t>
            </w:r>
          </w:p>
          <w:p w:rsidR="005E0248" w:rsidRDefault="005E0248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предусмотрено место для уединения; наличие в группе связанного с детьми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оформления пространства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крупной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в группе оборудовано пространство для развития мелкой моторики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 на свежем воздухе, доступная воспитанникам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возрастным потребностям воспитанников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предметно-пространственная</w:t>
            </w: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среда ДОО, доступная воспитанникам группы вне группового помещения (наличие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спортивного зала, музыкального зала, бассейна, специализированных кабинетов (логопеда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дефектолога и пр.);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0248" w:rsidRPr="005E0248" w:rsidRDefault="005E0248" w:rsidP="005E0248">
            <w:pPr>
              <w:rPr>
                <w:rFonts w:ascii="Times New Roman" w:hAnsi="Times New Roman" w:cs="Times New Roman"/>
              </w:rPr>
            </w:pPr>
            <w:r w:rsidRPr="005E0248">
              <w:rPr>
                <w:rFonts w:ascii="Times New Roman" w:hAnsi="Times New Roman" w:cs="Times New Roman"/>
              </w:rPr>
              <w:lastRenderedPageBreak/>
              <w:t xml:space="preserve">ООП ДО  </w:t>
            </w:r>
          </w:p>
          <w:p w:rsidR="004137F8" w:rsidRDefault="00D249EC" w:rsidP="002867F8">
            <w:hyperlink r:id="rId29" w:history="1">
              <w:r w:rsidR="004137F8" w:rsidRPr="00BE71AF">
                <w:rPr>
                  <w:rStyle w:val="a5"/>
                </w:rPr>
                <w:t>https://5rezh.tvoysadik.ru/upload/ts5rezh_new/files/45/30/45302a275dc81369a51b2e9f59caf2e5.pdf</w:t>
              </w:r>
            </w:hyperlink>
          </w:p>
          <w:p w:rsidR="000F4E85" w:rsidRDefault="004137F8" w:rsidP="00286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309</w:t>
            </w:r>
          </w:p>
          <w:p w:rsidR="004137F8" w:rsidRDefault="00D249EC" w:rsidP="000F4E85">
            <w:hyperlink r:id="rId30" w:history="1">
              <w:r w:rsidR="004137F8" w:rsidRPr="00BE71AF">
                <w:rPr>
                  <w:rStyle w:val="a5"/>
                </w:rPr>
                <w:t>https://5rezh.tvoysadik.ru/upload/ts5rezh_new/files/05/47/05478f83734927f4a549850cebbedabb.pdf</w:t>
              </w:r>
            </w:hyperlink>
          </w:p>
          <w:p w:rsidR="00D73F41" w:rsidRDefault="00D249EC" w:rsidP="005E0248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73F41" w:rsidRPr="00BE71AF">
                <w:rPr>
                  <w:rStyle w:val="a5"/>
                  <w:rFonts w:ascii="Times New Roman" w:hAnsi="Times New Roman" w:cs="Times New Roman"/>
                </w:rPr>
                <w:t>https://5rezh.tvoysadik.ru/upload/ts5rezh_new/files/31/c6/31c6bbedb245961d95e35f9f96e2bba3.pdf</w:t>
              </w:r>
            </w:hyperlink>
          </w:p>
          <w:p w:rsidR="00D73F41" w:rsidRDefault="00D249EC" w:rsidP="005E0248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D73F41" w:rsidRPr="00BE71AF">
                <w:rPr>
                  <w:rStyle w:val="a5"/>
                  <w:rFonts w:ascii="Times New Roman" w:hAnsi="Times New Roman" w:cs="Times New Roman"/>
                </w:rPr>
                <w:t>https://5rezh.tvoysadik.ru/upload/ts5rezh_new/files/31/c6/31c6bbedb245961d95e35f9f96e2bba3.pdf</w:t>
              </w:r>
            </w:hyperlink>
          </w:p>
          <w:p w:rsidR="005E0248" w:rsidRDefault="005E0248" w:rsidP="005E0248">
            <w:pPr>
              <w:jc w:val="both"/>
              <w:rPr>
                <w:rFonts w:ascii="Times New Roman" w:hAnsi="Times New Roman" w:cs="Times New Roman"/>
              </w:rPr>
            </w:pPr>
            <w:r w:rsidRPr="009E1A23">
              <w:rPr>
                <w:rFonts w:ascii="Times New Roman" w:hAnsi="Times New Roman" w:cs="Times New Roman"/>
              </w:rPr>
              <w:t xml:space="preserve">Отчет по </w:t>
            </w:r>
            <w:proofErr w:type="spellStart"/>
            <w:r w:rsidRPr="009E1A23">
              <w:rPr>
                <w:rFonts w:ascii="Times New Roman" w:hAnsi="Times New Roman" w:cs="Times New Roman"/>
              </w:rPr>
              <w:t>самообследованию</w:t>
            </w:r>
            <w:proofErr w:type="spellEnd"/>
          </w:p>
          <w:p w:rsidR="00D73F41" w:rsidRDefault="00D249EC" w:rsidP="005E0248">
            <w:pPr>
              <w:jc w:val="both"/>
            </w:pPr>
            <w:hyperlink r:id="rId33" w:history="1">
              <w:r w:rsidR="00D73F41" w:rsidRPr="00BE71AF">
                <w:rPr>
                  <w:rStyle w:val="a5"/>
                </w:rPr>
                <w:t>https://5rezh.tvoysadik.ru/upl</w:t>
              </w:r>
              <w:r w:rsidR="00D73F41" w:rsidRPr="00BE71AF">
                <w:rPr>
                  <w:rStyle w:val="a5"/>
                </w:rPr>
                <w:lastRenderedPageBreak/>
                <w:t>oad/ts5rezh_new/files/5e/79/5e7947428390a32631b05ebfcf11207c.pdf</w:t>
              </w:r>
            </w:hyperlink>
            <w:r w:rsidR="00D73F41" w:rsidRPr="00D73F41">
              <w:t xml:space="preserve"> </w:t>
            </w:r>
          </w:p>
          <w:p w:rsidR="005E0248" w:rsidRPr="00D73F41" w:rsidRDefault="00D73F41" w:rsidP="005E0248">
            <w:pPr>
              <w:jc w:val="both"/>
            </w:pPr>
            <w:r>
              <w:t xml:space="preserve"> </w:t>
            </w:r>
            <w:r w:rsidR="005E0248">
              <w:rPr>
                <w:rFonts w:ascii="Times New Roman" w:hAnsi="Times New Roman" w:cs="Times New Roman"/>
              </w:rPr>
              <w:t xml:space="preserve">(стр. </w:t>
            </w:r>
            <w:r>
              <w:rPr>
                <w:rFonts w:ascii="Times New Roman" w:hAnsi="Times New Roman" w:cs="Times New Roman"/>
              </w:rPr>
              <w:t>9</w:t>
            </w:r>
            <w:r w:rsidR="005E0248">
              <w:rPr>
                <w:rFonts w:ascii="Times New Roman" w:hAnsi="Times New Roman" w:cs="Times New Roman"/>
              </w:rPr>
              <w:t>)</w:t>
            </w:r>
          </w:p>
          <w:p w:rsidR="00581D7F" w:rsidRPr="002867F8" w:rsidRDefault="00581D7F" w:rsidP="0028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0F4E85" w:rsidRPr="002867F8" w:rsidRDefault="000F4E85" w:rsidP="005E0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c>
          <w:tcPr>
            <w:tcW w:w="4361" w:type="dxa"/>
          </w:tcPr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Психолого-педагогические условия соответствуют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ФГОС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D0C" w:rsidRDefault="001B4D0C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использование в образовательной деятельности форм и методов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работы с детьми, соответствующих их возрастным и индивидуальным особенностям;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 инициативы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самостоятельности детей в специфических для них видах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защита детей от всех форм физического и психического насилия;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0E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 воспитании детей, охране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укреплении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их здоровья, вовлечение семей непосредственно в образовательную деятельность </w:t>
            </w:r>
          </w:p>
        </w:tc>
        <w:tc>
          <w:tcPr>
            <w:tcW w:w="2977" w:type="dxa"/>
          </w:tcPr>
          <w:p w:rsidR="00D73F41" w:rsidRDefault="00D249EC">
            <w:hyperlink r:id="rId34" w:history="1">
              <w:r w:rsidR="00D73F41" w:rsidRPr="00BE71AF">
                <w:rPr>
                  <w:rStyle w:val="a5"/>
                </w:rPr>
                <w:t>https://5rezh.tvoysadik.ru/upload/ts5rezh_new/files/45/30/45302a275dc81369a51b2e9f59caf2e5.pdf</w:t>
              </w:r>
            </w:hyperlink>
          </w:p>
          <w:p w:rsidR="001B4D0C" w:rsidRPr="002867F8" w:rsidRDefault="001B4D0C" w:rsidP="00D73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стр. </w:t>
            </w:r>
            <w:r w:rsidR="00D73F41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33" w:type="dxa"/>
          </w:tcPr>
          <w:p w:rsidR="00381B9B" w:rsidRPr="002867F8" w:rsidRDefault="00381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c>
          <w:tcPr>
            <w:tcW w:w="4361" w:type="dxa"/>
          </w:tcPr>
          <w:p w:rsidR="00294BF1" w:rsidRDefault="00581D7F" w:rsidP="00D62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Организовано взаимодействие ДОО с семьей:</w:t>
            </w:r>
          </w:p>
          <w:p w:rsidR="00581D7F" w:rsidRPr="002867F8" w:rsidRDefault="00581D7F" w:rsidP="00FC4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число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образовательной деятельности </w:t>
            </w:r>
            <w:proofErr w:type="gramStart"/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153" w:rsidRDefault="007B7153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2E" w:rsidRDefault="00D6282E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2E" w:rsidRDefault="00D6282E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4FB" w:rsidRDefault="004814FB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4FB" w:rsidRDefault="004814FB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4FB" w:rsidRDefault="004814FB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4FB" w:rsidRDefault="004814FB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4FB" w:rsidRDefault="004814FB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4FB" w:rsidRDefault="004814FB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F965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родителей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</w:t>
            </w:r>
          </w:p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153" w:rsidRDefault="007B7153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153" w:rsidRDefault="007B7153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2E" w:rsidRDefault="00D6282E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D7F" w:rsidRPr="002867F8" w:rsidRDefault="00581D7F" w:rsidP="00381B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- наличие индивидуальной поддержки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</w:p>
        </w:tc>
        <w:tc>
          <w:tcPr>
            <w:tcW w:w="2977" w:type="dxa"/>
          </w:tcPr>
          <w:p w:rsidR="007B7153" w:rsidRDefault="007B7153" w:rsidP="00294BF1">
            <w:pPr>
              <w:rPr>
                <w:rFonts w:ascii="Times New Roman" w:hAnsi="Times New Roman" w:cs="Times New Roman"/>
              </w:rPr>
            </w:pPr>
          </w:p>
          <w:p w:rsidR="00D6282E" w:rsidRDefault="00D6282E" w:rsidP="00294BF1"/>
          <w:p w:rsidR="00D6282E" w:rsidRPr="00D6282E" w:rsidRDefault="00D6282E" w:rsidP="00294BF1">
            <w:pPr>
              <w:rPr>
                <w:rFonts w:ascii="Times New Roman" w:hAnsi="Times New Roman" w:cs="Times New Roman"/>
              </w:rPr>
            </w:pPr>
            <w:r w:rsidRPr="00D6282E">
              <w:rPr>
                <w:rFonts w:ascii="Times New Roman" w:hAnsi="Times New Roman" w:cs="Times New Roman"/>
              </w:rPr>
              <w:t>Аналитическая справка по результатам анкетирования</w:t>
            </w:r>
          </w:p>
          <w:p w:rsidR="00E80460" w:rsidRDefault="00D249EC" w:rsidP="00294BF1">
            <w:hyperlink r:id="rId35" w:history="1">
              <w:r w:rsidR="00E80460" w:rsidRPr="00BE71AF">
                <w:rPr>
                  <w:rStyle w:val="a5"/>
                </w:rPr>
                <w:t>https://5rezh.tvoysadik.ru/upload/ts5rezh_new/files/6e/e8/6ee8ff83fa3f7ee36c17565958cb7d06.pdf</w:t>
              </w:r>
            </w:hyperlink>
          </w:p>
          <w:p w:rsidR="004814FB" w:rsidRDefault="00D249EC" w:rsidP="00294BF1">
            <w:hyperlink r:id="rId36" w:history="1">
              <w:r w:rsidR="00E80460" w:rsidRPr="00BE71AF">
                <w:rPr>
                  <w:rStyle w:val="a5"/>
                </w:rPr>
                <w:t>https://docs.google.com/forms/d/e/1FAIpQLScj5Ue3nDpmJlIW9O72ghELLg8CnWMTeOgGv5FDTynGTtfpKg/viewform</w:t>
              </w:r>
            </w:hyperlink>
          </w:p>
          <w:p w:rsidR="00E80460" w:rsidRDefault="00E80460" w:rsidP="00294BF1"/>
          <w:p w:rsidR="00E80460" w:rsidRDefault="00E80460" w:rsidP="00294BF1"/>
          <w:p w:rsidR="00E80460" w:rsidRDefault="00E80460" w:rsidP="00294BF1"/>
          <w:p w:rsidR="007B7153" w:rsidRPr="00D6282E" w:rsidRDefault="007B7153" w:rsidP="007B7153">
            <w:pPr>
              <w:jc w:val="both"/>
              <w:rPr>
                <w:rFonts w:ascii="Times New Roman" w:hAnsi="Times New Roman" w:cs="Times New Roman"/>
              </w:rPr>
            </w:pPr>
            <w:r w:rsidRPr="00D6282E">
              <w:rPr>
                <w:rFonts w:ascii="Times New Roman" w:hAnsi="Times New Roman" w:cs="Times New Roman"/>
              </w:rPr>
              <w:t>Муниципальное задание</w:t>
            </w:r>
          </w:p>
          <w:p w:rsidR="007B7153" w:rsidRDefault="00D249EC" w:rsidP="007B7153">
            <w:pPr>
              <w:jc w:val="both"/>
            </w:pPr>
            <w:hyperlink r:id="rId37" w:history="1">
              <w:r w:rsidR="00942AC5" w:rsidRPr="00BE71AF">
                <w:rPr>
                  <w:rStyle w:val="a5"/>
                </w:rPr>
                <w:t>https://5rezh.tvoysadik.ru/upload/ts5rezh_new/files/15/5f/155f9ff44dd08bd892f02f0f05bc48c7.pdf</w:t>
              </w:r>
            </w:hyperlink>
          </w:p>
          <w:p w:rsidR="00942AC5" w:rsidRDefault="00942AC5" w:rsidP="007B7153">
            <w:pPr>
              <w:jc w:val="both"/>
            </w:pPr>
          </w:p>
          <w:p w:rsidR="007B7153" w:rsidRPr="00863A33" w:rsidRDefault="007B7153" w:rsidP="007B71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Консультационный центр</w:t>
            </w:r>
          </w:p>
          <w:p w:rsidR="00CA4E3A" w:rsidRDefault="00D249EC" w:rsidP="00CA4E3A">
            <w:hyperlink r:id="rId38" w:history="1">
              <w:r w:rsidR="009F026C" w:rsidRPr="00BE71AF">
                <w:rPr>
                  <w:rStyle w:val="a5"/>
                </w:rPr>
                <w:t>https://5rezh.tvoysadik.ru/?section_id=204</w:t>
              </w:r>
            </w:hyperlink>
          </w:p>
          <w:p w:rsidR="009F026C" w:rsidRPr="002867F8" w:rsidRDefault="009F026C" w:rsidP="00CA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6282E" w:rsidRPr="002867F8" w:rsidRDefault="00D62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c>
          <w:tcPr>
            <w:tcW w:w="4361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11.Функционирование ВСОКО</w:t>
            </w:r>
          </w:p>
        </w:tc>
        <w:tc>
          <w:tcPr>
            <w:tcW w:w="2977" w:type="dxa"/>
          </w:tcPr>
          <w:p w:rsidR="00581D7F" w:rsidRDefault="00D249EC">
            <w:hyperlink r:id="rId39" w:history="1">
              <w:r w:rsidR="009F026C" w:rsidRPr="00BE71AF">
                <w:rPr>
                  <w:rStyle w:val="a5"/>
                </w:rPr>
                <w:t>https://5rezh.tvoysadik.ru/?section_id=169</w:t>
              </w:r>
            </w:hyperlink>
          </w:p>
          <w:p w:rsidR="009F026C" w:rsidRPr="002867F8" w:rsidRDefault="009F0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C6A4A" w:rsidRPr="002867F8" w:rsidRDefault="004C6A4A" w:rsidP="0029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7F" w:rsidRPr="002867F8" w:rsidTr="00B13073">
        <w:tc>
          <w:tcPr>
            <w:tcW w:w="4361" w:type="dxa"/>
          </w:tcPr>
          <w:p w:rsidR="00581D7F" w:rsidRPr="002867F8" w:rsidRDefault="00581D7F" w:rsidP="00F9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7F8">
              <w:rPr>
                <w:rFonts w:ascii="Times New Roman" w:hAnsi="Times New Roman" w:cs="Times New Roman"/>
                <w:sz w:val="24"/>
                <w:szCs w:val="24"/>
              </w:rPr>
              <w:t>12. Разработана программа развития</w:t>
            </w:r>
          </w:p>
        </w:tc>
        <w:tc>
          <w:tcPr>
            <w:tcW w:w="2977" w:type="dxa"/>
          </w:tcPr>
          <w:p w:rsidR="00581D7F" w:rsidRDefault="00D249EC" w:rsidP="0075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56C30" w:rsidRPr="00CA293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https://5rezh.tvoysadik.ru/upload/ts5rezh_new/files/36/95/3695c6c5adcfa5b1f667192ad60b9390.pdf</w:t>
              </w:r>
            </w:hyperlink>
          </w:p>
          <w:p w:rsidR="00756C30" w:rsidRPr="00E80460" w:rsidRDefault="00756C30" w:rsidP="00756C3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33" w:type="dxa"/>
          </w:tcPr>
          <w:p w:rsidR="004C6A4A" w:rsidRPr="002867F8" w:rsidRDefault="004C6A4A" w:rsidP="0029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CE5" w:rsidRDefault="00423CE5"/>
    <w:p w:rsidR="00942AC5" w:rsidRDefault="00942AC5"/>
    <w:p w:rsidR="00942AC5" w:rsidRDefault="00942AC5"/>
    <w:p w:rsidR="00942AC5" w:rsidRDefault="00942AC5"/>
    <w:p w:rsidR="00942AC5" w:rsidRDefault="00942AC5"/>
    <w:p w:rsidR="00942AC5" w:rsidRDefault="00942AC5"/>
    <w:p w:rsidR="00942AC5" w:rsidRDefault="00942AC5"/>
    <w:p w:rsidR="00942AC5" w:rsidRDefault="00942AC5"/>
    <w:p w:rsidR="00942AC5" w:rsidRDefault="00942AC5"/>
    <w:p w:rsidR="00942AC5" w:rsidRDefault="00942AC5"/>
    <w:p w:rsidR="00942AC5" w:rsidRDefault="00942AC5"/>
    <w:sectPr w:rsidR="00942AC5" w:rsidSect="0025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70BBD"/>
    <w:multiLevelType w:val="hybridMultilevel"/>
    <w:tmpl w:val="136447B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CE5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71B6"/>
    <w:rsid w:val="000072B7"/>
    <w:rsid w:val="000073F6"/>
    <w:rsid w:val="000078A2"/>
    <w:rsid w:val="00007DD7"/>
    <w:rsid w:val="00007EE2"/>
    <w:rsid w:val="000100C1"/>
    <w:rsid w:val="00010294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D0A"/>
    <w:rsid w:val="00026032"/>
    <w:rsid w:val="00026992"/>
    <w:rsid w:val="00027966"/>
    <w:rsid w:val="00027BA6"/>
    <w:rsid w:val="00027F66"/>
    <w:rsid w:val="00030738"/>
    <w:rsid w:val="0003073E"/>
    <w:rsid w:val="00031021"/>
    <w:rsid w:val="00031BA3"/>
    <w:rsid w:val="0003264B"/>
    <w:rsid w:val="0003284C"/>
    <w:rsid w:val="00032956"/>
    <w:rsid w:val="00032D96"/>
    <w:rsid w:val="00032E5D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0C1B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F26"/>
    <w:rsid w:val="00070F91"/>
    <w:rsid w:val="000710A3"/>
    <w:rsid w:val="00071888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1F3F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9EA"/>
    <w:rsid w:val="000C1223"/>
    <w:rsid w:val="000C1536"/>
    <w:rsid w:val="000C193B"/>
    <w:rsid w:val="000C3840"/>
    <w:rsid w:val="000C3A54"/>
    <w:rsid w:val="000C3B61"/>
    <w:rsid w:val="000C4066"/>
    <w:rsid w:val="000C43DD"/>
    <w:rsid w:val="000C4CD4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F0CC3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4E85"/>
    <w:rsid w:val="000F5254"/>
    <w:rsid w:val="000F545F"/>
    <w:rsid w:val="000F56CE"/>
    <w:rsid w:val="000F5A2C"/>
    <w:rsid w:val="000F5F4D"/>
    <w:rsid w:val="000F6543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6F"/>
    <w:rsid w:val="00124CA4"/>
    <w:rsid w:val="001253D7"/>
    <w:rsid w:val="0012547F"/>
    <w:rsid w:val="00127663"/>
    <w:rsid w:val="00127762"/>
    <w:rsid w:val="00127E29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1DB"/>
    <w:rsid w:val="0015750B"/>
    <w:rsid w:val="001576C6"/>
    <w:rsid w:val="00160B7C"/>
    <w:rsid w:val="00161595"/>
    <w:rsid w:val="0016233F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0762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8E2"/>
    <w:rsid w:val="001A4558"/>
    <w:rsid w:val="001A474B"/>
    <w:rsid w:val="001A4E36"/>
    <w:rsid w:val="001A4E6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0C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305"/>
    <w:rsid w:val="001C1DD7"/>
    <w:rsid w:val="001C2B6F"/>
    <w:rsid w:val="001C38EA"/>
    <w:rsid w:val="001C3AE7"/>
    <w:rsid w:val="001C3BB4"/>
    <w:rsid w:val="001C3E92"/>
    <w:rsid w:val="001C51C9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3E0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AC9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17CB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2F02"/>
    <w:rsid w:val="00282F0C"/>
    <w:rsid w:val="002836DD"/>
    <w:rsid w:val="002839E6"/>
    <w:rsid w:val="00283B19"/>
    <w:rsid w:val="00283EF5"/>
    <w:rsid w:val="002843C6"/>
    <w:rsid w:val="002846B2"/>
    <w:rsid w:val="00284CA4"/>
    <w:rsid w:val="0028535A"/>
    <w:rsid w:val="0028586C"/>
    <w:rsid w:val="002867F8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4BF1"/>
    <w:rsid w:val="0029512C"/>
    <w:rsid w:val="002968C2"/>
    <w:rsid w:val="00296D23"/>
    <w:rsid w:val="002972BB"/>
    <w:rsid w:val="0029748A"/>
    <w:rsid w:val="002A0321"/>
    <w:rsid w:val="002A1866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7207"/>
    <w:rsid w:val="002B08D5"/>
    <w:rsid w:val="002B08D7"/>
    <w:rsid w:val="002B0F3A"/>
    <w:rsid w:val="002B0FE0"/>
    <w:rsid w:val="002B1485"/>
    <w:rsid w:val="002B1CD5"/>
    <w:rsid w:val="002B27C3"/>
    <w:rsid w:val="002B2A65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B69"/>
    <w:rsid w:val="00302D24"/>
    <w:rsid w:val="00302FE8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6D0"/>
    <w:rsid w:val="003276ED"/>
    <w:rsid w:val="00327946"/>
    <w:rsid w:val="00327CC4"/>
    <w:rsid w:val="00327D0E"/>
    <w:rsid w:val="00327EAA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6B2"/>
    <w:rsid w:val="003357C9"/>
    <w:rsid w:val="003358D7"/>
    <w:rsid w:val="00335D37"/>
    <w:rsid w:val="003363C8"/>
    <w:rsid w:val="003365E3"/>
    <w:rsid w:val="00336723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D14"/>
    <w:rsid w:val="00365FF8"/>
    <w:rsid w:val="00366507"/>
    <w:rsid w:val="00366877"/>
    <w:rsid w:val="003669F2"/>
    <w:rsid w:val="00366C9C"/>
    <w:rsid w:val="0036722C"/>
    <w:rsid w:val="0036752D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1B9B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7B1"/>
    <w:rsid w:val="00393DB5"/>
    <w:rsid w:val="00393FC1"/>
    <w:rsid w:val="00396255"/>
    <w:rsid w:val="00396D38"/>
    <w:rsid w:val="00397C67"/>
    <w:rsid w:val="003A0373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D79"/>
    <w:rsid w:val="003A3DD7"/>
    <w:rsid w:val="003A4188"/>
    <w:rsid w:val="003A41AD"/>
    <w:rsid w:val="003A4279"/>
    <w:rsid w:val="003A5CB3"/>
    <w:rsid w:val="003A5E58"/>
    <w:rsid w:val="003A65A9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134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4F0"/>
    <w:rsid w:val="004135AA"/>
    <w:rsid w:val="004137F8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CE5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4FB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0E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47F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4A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F51"/>
    <w:rsid w:val="004F1970"/>
    <w:rsid w:val="004F2197"/>
    <w:rsid w:val="004F26A3"/>
    <w:rsid w:val="004F2985"/>
    <w:rsid w:val="004F2DD1"/>
    <w:rsid w:val="004F3906"/>
    <w:rsid w:val="004F3967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9C"/>
    <w:rsid w:val="00514726"/>
    <w:rsid w:val="00514D64"/>
    <w:rsid w:val="0051669B"/>
    <w:rsid w:val="005166F4"/>
    <w:rsid w:val="00516922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6F2"/>
    <w:rsid w:val="00576251"/>
    <w:rsid w:val="0057764B"/>
    <w:rsid w:val="0057784D"/>
    <w:rsid w:val="00577931"/>
    <w:rsid w:val="00580080"/>
    <w:rsid w:val="0058008C"/>
    <w:rsid w:val="00580B17"/>
    <w:rsid w:val="00580FC8"/>
    <w:rsid w:val="00581034"/>
    <w:rsid w:val="00581D7F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CAB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248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F44"/>
    <w:rsid w:val="00631F47"/>
    <w:rsid w:val="006323E7"/>
    <w:rsid w:val="006324E9"/>
    <w:rsid w:val="006338F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C4C"/>
    <w:rsid w:val="00642EFF"/>
    <w:rsid w:val="00642FBC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2AE"/>
    <w:rsid w:val="006513CC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2938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E7C"/>
    <w:rsid w:val="006A6A33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72A"/>
    <w:rsid w:val="006B5A44"/>
    <w:rsid w:val="006B5E6F"/>
    <w:rsid w:val="006B669F"/>
    <w:rsid w:val="006B6EEC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5B2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0B9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6C30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C61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ABE"/>
    <w:rsid w:val="007B6B2E"/>
    <w:rsid w:val="007B7153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409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7F6"/>
    <w:rsid w:val="008A4B5A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7F3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2FF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598"/>
    <w:rsid w:val="0092063B"/>
    <w:rsid w:val="00921F43"/>
    <w:rsid w:val="00922A1A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79A1"/>
    <w:rsid w:val="009379CC"/>
    <w:rsid w:val="00940D5C"/>
    <w:rsid w:val="0094111A"/>
    <w:rsid w:val="0094151F"/>
    <w:rsid w:val="00942AC5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40D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184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6773"/>
    <w:rsid w:val="009A7331"/>
    <w:rsid w:val="009A762F"/>
    <w:rsid w:val="009A7942"/>
    <w:rsid w:val="009B04C8"/>
    <w:rsid w:val="009B0860"/>
    <w:rsid w:val="009B0A9A"/>
    <w:rsid w:val="009B1170"/>
    <w:rsid w:val="009B234A"/>
    <w:rsid w:val="009B34AB"/>
    <w:rsid w:val="009B34FF"/>
    <w:rsid w:val="009B35FE"/>
    <w:rsid w:val="009B3EFA"/>
    <w:rsid w:val="009B3FC5"/>
    <w:rsid w:val="009B5CFD"/>
    <w:rsid w:val="009B5E10"/>
    <w:rsid w:val="009B6965"/>
    <w:rsid w:val="009B763A"/>
    <w:rsid w:val="009B78C8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A32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142"/>
    <w:rsid w:val="009D457A"/>
    <w:rsid w:val="009D4CB6"/>
    <w:rsid w:val="009D4D8D"/>
    <w:rsid w:val="009D55EF"/>
    <w:rsid w:val="009D6DD1"/>
    <w:rsid w:val="009D706E"/>
    <w:rsid w:val="009D7325"/>
    <w:rsid w:val="009D7636"/>
    <w:rsid w:val="009D792B"/>
    <w:rsid w:val="009D7E3A"/>
    <w:rsid w:val="009E08DD"/>
    <w:rsid w:val="009E1A23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F026C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B9A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658"/>
    <w:rsid w:val="00AA04D9"/>
    <w:rsid w:val="00AA09B9"/>
    <w:rsid w:val="00AA0CC9"/>
    <w:rsid w:val="00AA1C64"/>
    <w:rsid w:val="00AA252C"/>
    <w:rsid w:val="00AA2B3F"/>
    <w:rsid w:val="00AA3389"/>
    <w:rsid w:val="00AA40C2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A86"/>
    <w:rsid w:val="00B04C33"/>
    <w:rsid w:val="00B050ED"/>
    <w:rsid w:val="00B0536E"/>
    <w:rsid w:val="00B055F4"/>
    <w:rsid w:val="00B055F6"/>
    <w:rsid w:val="00B063AC"/>
    <w:rsid w:val="00B07792"/>
    <w:rsid w:val="00B07E94"/>
    <w:rsid w:val="00B102AB"/>
    <w:rsid w:val="00B1038F"/>
    <w:rsid w:val="00B10C67"/>
    <w:rsid w:val="00B11576"/>
    <w:rsid w:val="00B12142"/>
    <w:rsid w:val="00B12F05"/>
    <w:rsid w:val="00B13073"/>
    <w:rsid w:val="00B1368C"/>
    <w:rsid w:val="00B143EE"/>
    <w:rsid w:val="00B145AD"/>
    <w:rsid w:val="00B14E7C"/>
    <w:rsid w:val="00B1588B"/>
    <w:rsid w:val="00B15957"/>
    <w:rsid w:val="00B159EA"/>
    <w:rsid w:val="00B15C74"/>
    <w:rsid w:val="00B15D00"/>
    <w:rsid w:val="00B15FEF"/>
    <w:rsid w:val="00B16193"/>
    <w:rsid w:val="00B168B0"/>
    <w:rsid w:val="00B17729"/>
    <w:rsid w:val="00B17796"/>
    <w:rsid w:val="00B2061B"/>
    <w:rsid w:val="00B20C98"/>
    <w:rsid w:val="00B20F32"/>
    <w:rsid w:val="00B2210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530F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430B"/>
    <w:rsid w:val="00B84985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20C"/>
    <w:rsid w:val="00BB1628"/>
    <w:rsid w:val="00BB1BE2"/>
    <w:rsid w:val="00BB270A"/>
    <w:rsid w:val="00BB30C9"/>
    <w:rsid w:val="00BB318B"/>
    <w:rsid w:val="00BB3668"/>
    <w:rsid w:val="00BB3A8E"/>
    <w:rsid w:val="00BB3AE1"/>
    <w:rsid w:val="00BB44C9"/>
    <w:rsid w:val="00BB4EE5"/>
    <w:rsid w:val="00BB5706"/>
    <w:rsid w:val="00BB5810"/>
    <w:rsid w:val="00BB649E"/>
    <w:rsid w:val="00BB6948"/>
    <w:rsid w:val="00BB7980"/>
    <w:rsid w:val="00BB7B10"/>
    <w:rsid w:val="00BC0367"/>
    <w:rsid w:val="00BC0F15"/>
    <w:rsid w:val="00BC1255"/>
    <w:rsid w:val="00BC1AE7"/>
    <w:rsid w:val="00BC1B55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F33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3BE0"/>
    <w:rsid w:val="00C2416C"/>
    <w:rsid w:val="00C24651"/>
    <w:rsid w:val="00C24683"/>
    <w:rsid w:val="00C2538C"/>
    <w:rsid w:val="00C2583A"/>
    <w:rsid w:val="00C25D2C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95B"/>
    <w:rsid w:val="00C67CD6"/>
    <w:rsid w:val="00C705D7"/>
    <w:rsid w:val="00C70F50"/>
    <w:rsid w:val="00C717DE"/>
    <w:rsid w:val="00C71A60"/>
    <w:rsid w:val="00C71ACA"/>
    <w:rsid w:val="00C72376"/>
    <w:rsid w:val="00C7250E"/>
    <w:rsid w:val="00C726B6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FF5"/>
    <w:rsid w:val="00CA44E1"/>
    <w:rsid w:val="00CA499E"/>
    <w:rsid w:val="00CA4E3A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AB4"/>
    <w:rsid w:val="00CC74DF"/>
    <w:rsid w:val="00CC7508"/>
    <w:rsid w:val="00CD026F"/>
    <w:rsid w:val="00CD07AC"/>
    <w:rsid w:val="00CD0FEB"/>
    <w:rsid w:val="00CD121C"/>
    <w:rsid w:val="00CD14D9"/>
    <w:rsid w:val="00CD2A2D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349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1659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49EC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1AE"/>
    <w:rsid w:val="00D473D7"/>
    <w:rsid w:val="00D47800"/>
    <w:rsid w:val="00D47A04"/>
    <w:rsid w:val="00D47AC0"/>
    <w:rsid w:val="00D50DA3"/>
    <w:rsid w:val="00D5128C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282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3F41"/>
    <w:rsid w:val="00D742A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9A5"/>
    <w:rsid w:val="00DA4A35"/>
    <w:rsid w:val="00DA50AD"/>
    <w:rsid w:val="00DA52E3"/>
    <w:rsid w:val="00DA6021"/>
    <w:rsid w:val="00DA6226"/>
    <w:rsid w:val="00DA7BFC"/>
    <w:rsid w:val="00DB0B7A"/>
    <w:rsid w:val="00DB0DA7"/>
    <w:rsid w:val="00DB3583"/>
    <w:rsid w:val="00DB4A22"/>
    <w:rsid w:val="00DB4E0D"/>
    <w:rsid w:val="00DB4E2A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CF6"/>
    <w:rsid w:val="00E47233"/>
    <w:rsid w:val="00E47642"/>
    <w:rsid w:val="00E477EB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460"/>
    <w:rsid w:val="00E80608"/>
    <w:rsid w:val="00E8066F"/>
    <w:rsid w:val="00E806E9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802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405"/>
    <w:rsid w:val="00F355DB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1505"/>
    <w:rsid w:val="00F716D7"/>
    <w:rsid w:val="00F72DD6"/>
    <w:rsid w:val="00F72F0B"/>
    <w:rsid w:val="00F736B1"/>
    <w:rsid w:val="00F739AE"/>
    <w:rsid w:val="00F73B4F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AB1"/>
    <w:rsid w:val="00F85C94"/>
    <w:rsid w:val="00F87FE1"/>
    <w:rsid w:val="00F90A9B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565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F42"/>
    <w:rsid w:val="00FA35AA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CB4"/>
    <w:rsid w:val="00FC4F2C"/>
    <w:rsid w:val="00FC510B"/>
    <w:rsid w:val="00FC51C9"/>
    <w:rsid w:val="00FC6C76"/>
    <w:rsid w:val="00FC7C00"/>
    <w:rsid w:val="00FC7C27"/>
    <w:rsid w:val="00FC7D25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C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A4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C6A4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94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42A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rezh.tvoysadik.ru/upload/ts5rezh_new/files/45/30/45302a275dc81369a51b2e9f59caf2e5.pdf" TargetMode="External"/><Relationship Id="rId13" Type="http://schemas.openxmlformats.org/officeDocument/2006/relationships/hyperlink" Target="https://5rezh.tvoysadik.ru/upload/ts5rezh_new/files/45/30/45302a275dc81369a51b2e9f59caf2e5.pdf" TargetMode="External"/><Relationship Id="rId18" Type="http://schemas.openxmlformats.org/officeDocument/2006/relationships/hyperlink" Target="https://5rezh.tvoysadik.ru/sveden/objects" TargetMode="External"/><Relationship Id="rId26" Type="http://schemas.openxmlformats.org/officeDocument/2006/relationships/hyperlink" Target="https://5rezh.tvoysadik.ru/sveden/employees" TargetMode="External"/><Relationship Id="rId39" Type="http://schemas.openxmlformats.org/officeDocument/2006/relationships/hyperlink" Target="https://5rezh.tvoysadik.ru/?section_id=1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5rezh.tvoysadik.ru/?section_id=24" TargetMode="External"/><Relationship Id="rId34" Type="http://schemas.openxmlformats.org/officeDocument/2006/relationships/hyperlink" Target="https://5rezh.tvoysadik.ru/upload/ts5rezh_new/files/45/30/45302a275dc81369a51b2e9f59caf2e5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5rezh.tvoysadik.ru/org-info/education-program?id=20" TargetMode="External"/><Relationship Id="rId12" Type="http://schemas.openxmlformats.org/officeDocument/2006/relationships/hyperlink" Target="https://5rezh.tvoysadik.ru/upload/ts5rezh_new/files/45/30/45302a275dc81369a51b2e9f59caf2e5.pdf" TargetMode="External"/><Relationship Id="rId17" Type="http://schemas.openxmlformats.org/officeDocument/2006/relationships/hyperlink" Target="https://5rezh.tvoysadik.ru/?section_id=179" TargetMode="External"/><Relationship Id="rId25" Type="http://schemas.openxmlformats.org/officeDocument/2006/relationships/hyperlink" Target="https://5rezh.tvoysadik.ru/org-info/employee-card?id=1" TargetMode="External"/><Relationship Id="rId33" Type="http://schemas.openxmlformats.org/officeDocument/2006/relationships/hyperlink" Target="https://5rezh.tvoysadik.ru/upload/ts5rezh_new/files/5e/79/5e7947428390a32631b05ebfcf11207c.pdf" TargetMode="External"/><Relationship Id="rId38" Type="http://schemas.openxmlformats.org/officeDocument/2006/relationships/hyperlink" Target="https://5rezh.tvoysadik.ru/?section_id=2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5rezh.tvoysadik.ru/?section_id=95" TargetMode="External"/><Relationship Id="rId20" Type="http://schemas.openxmlformats.org/officeDocument/2006/relationships/hyperlink" Target="https://5rezh.tvoysadik.ru/sveden/document" TargetMode="External"/><Relationship Id="rId29" Type="http://schemas.openxmlformats.org/officeDocument/2006/relationships/hyperlink" Target="https://5rezh.tvoysadik.ru/upload/ts5rezh_new/files/45/30/45302a275dc81369a51b2e9f59caf2e5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5rezh.tvoysadik.ru/org-info/education-program?id=19" TargetMode="External"/><Relationship Id="rId11" Type="http://schemas.openxmlformats.org/officeDocument/2006/relationships/hyperlink" Target="https://5rezh.tvoysadik.ru/upload/ts5rezh_new/files/45/30/45302a275dc81369a51b2e9f59caf2e5.pdf" TargetMode="External"/><Relationship Id="rId24" Type="http://schemas.openxmlformats.org/officeDocument/2006/relationships/hyperlink" Target="https://5rezh.tvoysadik.ru/?section_id=24" TargetMode="External"/><Relationship Id="rId32" Type="http://schemas.openxmlformats.org/officeDocument/2006/relationships/hyperlink" Target="https://5rezh.tvoysadik.ru/upload/ts5rezh_new/files/31/c6/31c6bbedb245961d95e35f9f96e2bba3.pdf" TargetMode="External"/><Relationship Id="rId37" Type="http://schemas.openxmlformats.org/officeDocument/2006/relationships/hyperlink" Target="https://5rezh.tvoysadik.ru/upload/ts5rezh_new/files/15/5f/155f9ff44dd08bd892f02f0f05bc48c7.pdf" TargetMode="External"/><Relationship Id="rId40" Type="http://schemas.openxmlformats.org/officeDocument/2006/relationships/hyperlink" Target="https://5rezh.tvoysadik.ru/upload/ts5rezh_new/files/36/95/3695c6c5adcfa5b1f667192ad60b9390.pdf" TargetMode="External"/><Relationship Id="rId5" Type="http://schemas.openxmlformats.org/officeDocument/2006/relationships/hyperlink" Target="https://5rezh.tvoysadik.ru/sveden/education" TargetMode="External"/><Relationship Id="rId15" Type="http://schemas.openxmlformats.org/officeDocument/2006/relationships/hyperlink" Target="https://5rezh.tvoysadik.ru/upload/ts5rezh_new/files/8b/36/8b36e537ccd9e6040a32836e3c620afb.pdf" TargetMode="External"/><Relationship Id="rId23" Type="http://schemas.openxmlformats.org/officeDocument/2006/relationships/hyperlink" Target="https://5rezh.tvoysadik.ru/?section_id=27" TargetMode="External"/><Relationship Id="rId28" Type="http://schemas.openxmlformats.org/officeDocument/2006/relationships/hyperlink" Target="https://5rezh.tvoysadik.ru/upload/ts5rezh_new/files/5e/79/5e7947428390a32631b05ebfcf11207c.pdf" TargetMode="External"/><Relationship Id="rId36" Type="http://schemas.openxmlformats.org/officeDocument/2006/relationships/hyperlink" Target="https://docs.google.com/forms/d/e/1FAIpQLScj5Ue3nDpmJlIW9O72ghELLg8CnWMTeOgGv5FDTynGTtfpKg/viewform" TargetMode="External"/><Relationship Id="rId10" Type="http://schemas.openxmlformats.org/officeDocument/2006/relationships/hyperlink" Target="https://5rezh.tvoysadik.ru/upload/ts5rezh_new/files/45/30/45302a275dc81369a51b2e9f59caf2e5.pdf" TargetMode="External"/><Relationship Id="rId19" Type="http://schemas.openxmlformats.org/officeDocument/2006/relationships/hyperlink" Target="https://5rezh.tvoysadik.ru/?section_id=24" TargetMode="External"/><Relationship Id="rId31" Type="http://schemas.openxmlformats.org/officeDocument/2006/relationships/hyperlink" Target="https://5rezh.tvoysadik.ru/upload/ts5rezh_new/files/31/c6/31c6bbedb245961d95e35f9f96e2bba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rezh.tvoysadik.ru/upload/ts5rezh_new/files/45/30/45302a275dc81369a51b2e9f59caf2e5.pdf" TargetMode="External"/><Relationship Id="rId14" Type="http://schemas.openxmlformats.org/officeDocument/2006/relationships/hyperlink" Target="https://5rezh.tvoysadik.ru/site/pub?id=382" TargetMode="External"/><Relationship Id="rId22" Type="http://schemas.openxmlformats.org/officeDocument/2006/relationships/hyperlink" Target="https://5rezh.tvoysadik.ru/sveden/document" TargetMode="External"/><Relationship Id="rId27" Type="http://schemas.openxmlformats.org/officeDocument/2006/relationships/hyperlink" Target="https://5rezh.tvoysadik.ru/upload/ts5rezh_new/files/4f/ae/4faee71ae17cdcd739e2702790fc26fb.pdf" TargetMode="External"/><Relationship Id="rId30" Type="http://schemas.openxmlformats.org/officeDocument/2006/relationships/hyperlink" Target="https://5rezh.tvoysadik.ru/upload/ts5rezh_new/files/05/47/05478f83734927f4a549850cebbedabb.pdf" TargetMode="External"/><Relationship Id="rId35" Type="http://schemas.openxmlformats.org/officeDocument/2006/relationships/hyperlink" Target="https://5rezh.tvoysadik.ru/upload/ts5rezh_new/files/6e/e8/6ee8ff83fa3f7ee36c17565958cb7d0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7</cp:revision>
  <dcterms:created xsi:type="dcterms:W3CDTF">2021-07-07T10:04:00Z</dcterms:created>
  <dcterms:modified xsi:type="dcterms:W3CDTF">2021-07-13T02:47:00Z</dcterms:modified>
</cp:coreProperties>
</file>