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20" w:rsidRDefault="002A3C20" w:rsidP="002A3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u w:val="single"/>
          <w:lang w:eastAsia="ru-RU"/>
        </w:rPr>
      </w:pPr>
      <w:r w:rsidRPr="00D02222">
        <w:rPr>
          <w:rFonts w:ascii="Times New Roman" w:eastAsia="Times New Roman" w:hAnsi="Times New Roman" w:cs="Times New Roman"/>
          <w:b/>
          <w:bCs/>
          <w:iCs/>
          <w:sz w:val="28"/>
          <w:u w:val="single"/>
          <w:lang w:eastAsia="ru-RU"/>
        </w:rPr>
        <w:t>"МУЗЫКАЛЬНЫЕ ПАЛЬЧИКОВЫЕ ИГРЫ"</w:t>
      </w:r>
    </w:p>
    <w:p w:rsidR="002A3C20" w:rsidRPr="00D02222" w:rsidRDefault="002A3C20" w:rsidP="002A3C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eastAsia="ru-RU"/>
        </w:rPr>
      </w:pPr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2A3C20" w:rsidRPr="00D02222" w:rsidRDefault="002A3C20" w:rsidP="002A3C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D022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Почему с музыкой лучше?</w:t>
      </w:r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  <w:proofErr w:type="gramEnd"/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2A3C20" w:rsidRPr="00D02222" w:rsidRDefault="002A3C20" w:rsidP="002A3C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D022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Рекомендации по проведению пальчиковых игр с ребёнком:</w:t>
      </w:r>
    </w:p>
    <w:p w:rsidR="002A3C20" w:rsidRPr="007A3A82" w:rsidRDefault="002A3C20" w:rsidP="002A3C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2A3C20" w:rsidRPr="007A3A82" w:rsidRDefault="002A3C20" w:rsidP="002A3C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Выполняйте упражнение вместе с ребёнком, при этом демонстрируя собственную увлечённость игрой.</w:t>
      </w:r>
    </w:p>
    <w:p w:rsidR="002A3C20" w:rsidRPr="007A3A82" w:rsidRDefault="002A3C20" w:rsidP="002A3C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пропевая</w:t>
      </w:r>
      <w:proofErr w:type="spellEnd"/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вместе </w:t>
      </w:r>
      <w:proofErr w:type="gramStart"/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а затем и самостоятельно.</w:t>
      </w:r>
    </w:p>
    <w:p w:rsidR="002A3C20" w:rsidRDefault="002A3C20" w:rsidP="002A3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Начиная с нескольких упражнени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постепенно добавляйте новые.</w:t>
      </w:r>
    </w:p>
    <w:p w:rsidR="002A3C20" w:rsidRPr="007A3A82" w:rsidRDefault="002A3C20" w:rsidP="002A3C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понравившиеся игры можете оставить в своём репертуаре, и возвращаться к ним по желанию ребенка.</w:t>
      </w:r>
    </w:p>
    <w:p w:rsidR="002A3C20" w:rsidRPr="007A3A82" w:rsidRDefault="002A3C20" w:rsidP="002A3C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A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3C20" w:rsidRDefault="002A3C20" w:rsidP="002A3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C20" w:rsidRDefault="002A3C20" w:rsidP="002A3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3C20"/>
    <w:rsid w:val="002A3C20"/>
    <w:rsid w:val="002D56BD"/>
    <w:rsid w:val="00610EBA"/>
    <w:rsid w:val="00893964"/>
    <w:rsid w:val="009122F7"/>
    <w:rsid w:val="00A4716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0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2021-03-30T04:00:00Z</dcterms:created>
  <dcterms:modified xsi:type="dcterms:W3CDTF">2021-03-30T04:00:00Z</dcterms:modified>
</cp:coreProperties>
</file>